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59" w:rsidRPr="00C33E59" w:rsidRDefault="00C33E59" w:rsidP="00C33E59">
      <w:pPr>
        <w:spacing w:line="360" w:lineRule="auto"/>
        <w:jc w:val="center"/>
        <w:rPr>
          <w:rFonts w:ascii="Comic Sans MS" w:eastAsia="Calibri" w:hAnsi="Comic Sans MS" w:cs="Times New Roman"/>
          <w:sz w:val="80"/>
          <w:szCs w:val="80"/>
        </w:rPr>
      </w:pPr>
      <w:r w:rsidRPr="00C33E59">
        <w:rPr>
          <w:rFonts w:ascii="Comic Sans MS" w:eastAsia="Calibri" w:hAnsi="Comic Sans MS" w:cs="Times New Roman"/>
          <w:sz w:val="80"/>
          <w:szCs w:val="80"/>
        </w:rPr>
        <w:t>All about me</w:t>
      </w:r>
    </w:p>
    <w:p w:rsidR="00C33E59" w:rsidRPr="00C33E59" w:rsidRDefault="00C33E59" w:rsidP="00C33E59">
      <w:pPr>
        <w:jc w:val="center"/>
        <w:rPr>
          <w:rFonts w:ascii="Comic Sans MS" w:eastAsia="Calibri" w:hAnsi="Comic Sans MS" w:cs="Times New Roman"/>
          <w:sz w:val="80"/>
          <w:szCs w:val="80"/>
        </w:rPr>
      </w:pPr>
      <w:r w:rsidRPr="00C33E59">
        <w:rPr>
          <w:rFonts w:ascii="Comic Sans MS" w:eastAsia="Calibri" w:hAnsi="Comic Sans MS" w:cs="Times New Roman"/>
          <w:sz w:val="80"/>
          <w:szCs w:val="80"/>
        </w:rPr>
        <w:t>Information for my new school</w:t>
      </w:r>
    </w:p>
    <w:p w:rsidR="00C33E59" w:rsidRPr="00C33E59" w:rsidRDefault="00C33E59" w:rsidP="00C33E59">
      <w:pPr>
        <w:rPr>
          <w:rFonts w:ascii="Calibri" w:eastAsia="Calibri" w:hAnsi="Calibri" w:cs="Times New Roman"/>
        </w:rPr>
      </w:pPr>
    </w:p>
    <w:p w:rsidR="00C33E59" w:rsidRPr="00C33E59" w:rsidRDefault="00C33E59" w:rsidP="00C33E59">
      <w:pPr>
        <w:jc w:val="center"/>
        <w:rPr>
          <w:rFonts w:ascii="Calibri" w:eastAsia="Calibri" w:hAnsi="Calibri" w:cs="Times New Roman"/>
        </w:rPr>
      </w:pPr>
      <w:r w:rsidRPr="00C33E5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24B3248" wp14:editId="59D4D27D">
            <wp:extent cx="1828800" cy="20436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352" cy="205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  <w:proofErr w:type="gramStart"/>
      <w:r w:rsidRPr="00C33E59">
        <w:rPr>
          <w:rFonts w:ascii="Comic Sans MS" w:eastAsia="Calibri" w:hAnsi="Comic Sans MS" w:cs="Times New Roman"/>
        </w:rPr>
        <w:t>Dear</w:t>
      </w:r>
      <w:r w:rsidR="00DA5A3F">
        <w:rPr>
          <w:rFonts w:ascii="Comic Sans MS" w:eastAsia="Calibri" w:hAnsi="Comic Sans MS" w:cs="Times New Roman"/>
        </w:rPr>
        <w:t xml:space="preserve">  </w:t>
      </w:r>
      <w:r w:rsidR="00DA5A3F" w:rsidRPr="00DA5A3F">
        <w:rPr>
          <w:rFonts w:ascii="Comic Sans MS" w:eastAsia="Calibri" w:hAnsi="Comic Sans MS" w:cs="Times New Roman"/>
          <w:highlight w:val="yellow"/>
        </w:rPr>
        <w:t>?????</w:t>
      </w:r>
      <w:r w:rsidRPr="00C33E59">
        <w:rPr>
          <w:rFonts w:ascii="Comic Sans MS" w:eastAsia="Calibri" w:hAnsi="Comic Sans MS" w:cs="Times New Roman"/>
        </w:rPr>
        <w:t>,</w:t>
      </w:r>
      <w:proofErr w:type="gramEnd"/>
      <w:r w:rsidRPr="00C33E59">
        <w:rPr>
          <w:rFonts w:ascii="Comic Sans MS" w:eastAsia="Calibri" w:hAnsi="Comic Sans MS" w:cs="Times New Roman"/>
        </w:rPr>
        <w:t xml:space="preserve"> </w:t>
      </w:r>
    </w:p>
    <w:p w:rsidR="001665FF" w:rsidRDefault="00C33E59" w:rsidP="00C33E59">
      <w:pPr>
        <w:rPr>
          <w:rFonts w:ascii="Comic Sans MS" w:eastAsia="Calibri" w:hAnsi="Comic Sans MS" w:cs="Times New Roman"/>
        </w:rPr>
      </w:pPr>
      <w:r w:rsidRPr="00C33E59">
        <w:rPr>
          <w:rFonts w:ascii="Comic Sans MS" w:eastAsia="Calibri" w:hAnsi="Comic Sans MS" w:cs="Times New Roman"/>
        </w:rPr>
        <w:t xml:space="preserve">We are very excited about you joining our </w:t>
      </w:r>
      <w:r w:rsidR="001665FF">
        <w:rPr>
          <w:rFonts w:ascii="Comic Sans MS" w:eastAsia="Calibri" w:hAnsi="Comic Sans MS" w:cs="Times New Roman"/>
        </w:rPr>
        <w:t>school</w:t>
      </w:r>
      <w:r w:rsidRPr="00C33E59">
        <w:rPr>
          <w:rFonts w:ascii="Comic Sans MS" w:eastAsia="Calibri" w:hAnsi="Comic Sans MS" w:cs="Times New Roman"/>
        </w:rPr>
        <w:t xml:space="preserve"> and we were hoping that you can work with an adult to complete this booklet, so that we can find out a </w:t>
      </w:r>
      <w:r w:rsidR="001665FF">
        <w:rPr>
          <w:rFonts w:ascii="Comic Sans MS" w:eastAsia="Calibri" w:hAnsi="Comic Sans MS" w:cs="Times New Roman"/>
        </w:rPr>
        <w:t>bit about you before you arrive.</w:t>
      </w:r>
      <w:r w:rsidRPr="00C33E59">
        <w:rPr>
          <w:rFonts w:ascii="Comic Sans MS" w:eastAsia="Calibri" w:hAnsi="Comic Sans MS" w:cs="Times New Roman"/>
        </w:rPr>
        <w:t xml:space="preserve"> </w:t>
      </w: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  <w:r w:rsidRPr="00C33E59">
        <w:rPr>
          <w:rFonts w:ascii="Comic Sans MS" w:eastAsia="Calibri" w:hAnsi="Comic Sans MS" w:cs="Times New Roman"/>
        </w:rPr>
        <w:t>(We have also sent home a book about our school,</w:t>
      </w:r>
      <w:r w:rsidR="001665FF">
        <w:rPr>
          <w:rFonts w:ascii="Comic Sans MS" w:eastAsia="Calibri" w:hAnsi="Comic Sans MS" w:cs="Times New Roman"/>
        </w:rPr>
        <w:t xml:space="preserve"> so you can get to know us, too</w:t>
      </w:r>
      <w:r w:rsidRPr="00C33E59">
        <w:rPr>
          <w:rFonts w:ascii="Comic Sans MS" w:eastAsia="Calibri" w:hAnsi="Comic Sans MS" w:cs="Times New Roman"/>
        </w:rPr>
        <w:t>)</w:t>
      </w: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  <w:r w:rsidRPr="00C33E59">
        <w:rPr>
          <w:rFonts w:ascii="Comic Sans MS" w:eastAsia="Calibri" w:hAnsi="Comic Sans MS" w:cs="Times New Roman"/>
        </w:rPr>
        <w:t xml:space="preserve">Please don’t worry if you can’t answer all of the questions – it is just meant to be rough guide to your likes and dislikes so that we can make you as comfortable as possible when you visit. </w:t>
      </w: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  <w:r w:rsidRPr="00C33E59">
        <w:rPr>
          <w:rFonts w:ascii="Comic Sans MS" w:eastAsia="Calibri" w:hAnsi="Comic Sans MS" w:cs="Times New Roman"/>
        </w:rPr>
        <w:t xml:space="preserve">We are very much looking forward to seeing you on </w:t>
      </w:r>
      <w:r w:rsidR="001665FF">
        <w:rPr>
          <w:rFonts w:ascii="Comic Sans MS" w:eastAsia="Calibri" w:hAnsi="Comic Sans MS" w:cs="Times New Roman"/>
        </w:rPr>
        <w:t>…..</w:t>
      </w: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</w:p>
    <w:p w:rsidR="00C33E59" w:rsidRPr="00C33E59" w:rsidRDefault="00C33E59" w:rsidP="00C33E59">
      <w:pPr>
        <w:rPr>
          <w:rFonts w:ascii="Comic Sans MS" w:eastAsia="Calibri" w:hAnsi="Comic Sans MS" w:cs="Times New Roman"/>
        </w:rPr>
      </w:pPr>
    </w:p>
    <w:p w:rsidR="00C33E59" w:rsidRPr="00C33E59" w:rsidRDefault="00C33E59" w:rsidP="00C33E59">
      <w:pPr>
        <w:jc w:val="center"/>
        <w:rPr>
          <w:rFonts w:ascii="Comic Sans MS" w:eastAsia="Calibri" w:hAnsi="Comic Sans MS" w:cs="Times New Roman"/>
          <w:sz w:val="40"/>
          <w:szCs w:val="4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3E59" w:rsidRPr="00C33E59" w:rsidTr="003D1312">
        <w:trPr>
          <w:trHeight w:val="1262"/>
        </w:trPr>
        <w:tc>
          <w:tcPr>
            <w:tcW w:w="300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0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49BF98C" wp14:editId="7EC15E86">
                  <wp:extent cx="495300" cy="5419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93" cy="5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Likes </w:t>
            </w:r>
          </w:p>
        </w:tc>
        <w:tc>
          <w:tcPr>
            <w:tcW w:w="300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noProof/>
                <w:lang w:eastAsia="en-GB"/>
              </w:rPr>
              <w:drawing>
                <wp:inline distT="0" distB="0" distL="0" distR="0" wp14:anchorId="5B5445BF" wp14:editId="4B048F05">
                  <wp:extent cx="505543" cy="60007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45" cy="61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Dislikes </w:t>
            </w:r>
          </w:p>
        </w:tc>
      </w:tr>
      <w:tr w:rsidR="00C33E59" w:rsidRPr="00C33E59" w:rsidTr="003D1312">
        <w:trPr>
          <w:trHeight w:val="1057"/>
        </w:trPr>
        <w:tc>
          <w:tcPr>
            <w:tcW w:w="300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8EF9C78" wp14:editId="6B525F6A">
                  <wp:extent cx="581025" cy="4697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70" cy="47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3E59">
              <w:rPr>
                <w:rFonts w:ascii="Comic Sans MS" w:eastAsia="Calibri" w:hAnsi="Comic Sans MS" w:cs="Times New Roman"/>
              </w:rPr>
              <w:t xml:space="preserve"> </w:t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Food </w:t>
            </w:r>
          </w:p>
        </w:tc>
        <w:tc>
          <w:tcPr>
            <w:tcW w:w="300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0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300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2234BB6" wp14:editId="2F1C55AB">
                  <wp:extent cx="542925" cy="510988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20" cy="5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Drink</w:t>
            </w:r>
          </w:p>
        </w:tc>
        <w:tc>
          <w:tcPr>
            <w:tcW w:w="300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0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</w:tbl>
    <w:p w:rsidR="00C33E59" w:rsidRPr="00C33E59" w:rsidRDefault="00C33E59" w:rsidP="00C33E59">
      <w:pPr>
        <w:jc w:val="center"/>
        <w:rPr>
          <w:rFonts w:ascii="Comic Sans MS" w:eastAsia="Calibri" w:hAnsi="Comic Sans MS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33E59" w:rsidRPr="00C33E59" w:rsidTr="003D1312">
        <w:tc>
          <w:tcPr>
            <w:tcW w:w="9016" w:type="dxa"/>
            <w:gridSpan w:val="5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b/>
              </w:rPr>
              <w:t>Places:</w:t>
            </w:r>
            <w:r w:rsidRPr="00C33E59">
              <w:rPr>
                <w:rFonts w:ascii="Comic Sans MS" w:eastAsia="Calibri" w:hAnsi="Comic Sans MS" w:cs="Times New Roman"/>
              </w:rPr>
              <w:t xml:space="preserve"> Where do you like to go?</w:t>
            </w:r>
          </w:p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D0F3EB6" wp14:editId="7CE5B1CB">
                  <wp:extent cx="866775" cy="7905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2E2A552" wp14:editId="1BECF5E9">
                  <wp:extent cx="771525" cy="7429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CA2AB2E" wp14:editId="378E051D">
                  <wp:extent cx="838200" cy="695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E66F7AF" wp14:editId="2F38DFB9">
                  <wp:extent cx="990600" cy="7334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3EB8C4E" wp14:editId="6E726CD7">
                  <wp:extent cx="704850" cy="723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C</w:t>
            </w:r>
            <w:r w:rsidRPr="00C33E59">
              <w:rPr>
                <w:rFonts w:ascii="Comic Sans MS" w:eastAsia="Calibri" w:hAnsi="Comic Sans MS" w:cs="Times New Roman"/>
              </w:rPr>
              <w:t xml:space="preserve">inema 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P</w:t>
            </w:r>
            <w:r w:rsidRPr="00C33E59">
              <w:rPr>
                <w:rFonts w:ascii="Comic Sans MS" w:eastAsia="Calibri" w:hAnsi="Comic Sans MS" w:cs="Times New Roman"/>
              </w:rPr>
              <w:t>ark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P</w:t>
            </w:r>
            <w:r w:rsidRPr="00C33E59">
              <w:rPr>
                <w:rFonts w:ascii="Comic Sans MS" w:eastAsia="Calibri" w:hAnsi="Comic Sans MS" w:cs="Times New Roman"/>
              </w:rPr>
              <w:t>layground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S</w:t>
            </w:r>
            <w:r w:rsidRPr="00C33E59">
              <w:rPr>
                <w:rFonts w:ascii="Comic Sans MS" w:eastAsia="Calibri" w:hAnsi="Comic Sans MS" w:cs="Times New Roman"/>
              </w:rPr>
              <w:t>wimming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B</w:t>
            </w:r>
            <w:r w:rsidRPr="00C33E59">
              <w:rPr>
                <w:rFonts w:ascii="Comic Sans MS" w:eastAsia="Calibri" w:hAnsi="Comic Sans MS" w:cs="Times New Roman"/>
              </w:rPr>
              <w:t>each</w:t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DE2465" wp14:editId="06C90B8A">
                  <wp:extent cx="933450" cy="74844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77" cy="7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0EF550" wp14:editId="07ACD1D5">
                  <wp:extent cx="799263" cy="790575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52" cy="79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0879DE" wp14:editId="02E2C162">
                  <wp:extent cx="857250" cy="797837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81" cy="8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BE94C5" wp14:editId="04A39E1A">
                  <wp:extent cx="847725" cy="77781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748" cy="78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Friend’s house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Library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Café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Family’s house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other</w:t>
            </w:r>
          </w:p>
        </w:tc>
      </w:tr>
    </w:tbl>
    <w:p w:rsidR="00C33E59" w:rsidRPr="00C33E59" w:rsidRDefault="00C33E59" w:rsidP="00C33E59">
      <w:pPr>
        <w:jc w:val="center"/>
        <w:rPr>
          <w:rFonts w:ascii="Comic Sans MS" w:eastAsia="Calibri" w:hAnsi="Comic Sans MS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791"/>
        <w:gridCol w:w="1802"/>
        <w:gridCol w:w="1797"/>
        <w:gridCol w:w="1760"/>
      </w:tblGrid>
      <w:tr w:rsidR="00C33E59" w:rsidRPr="00C33E59" w:rsidTr="003D1312">
        <w:tc>
          <w:tcPr>
            <w:tcW w:w="9016" w:type="dxa"/>
            <w:gridSpan w:val="5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Activities:</w:t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What clubs or activities do you enjoy doing with others?</w:t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E426771" wp14:editId="7487116B">
                  <wp:extent cx="1042060" cy="771525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85" cy="77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751A2B" wp14:editId="2379C122">
                  <wp:extent cx="838200" cy="8477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A24264" wp14:editId="7ED9B2A4">
                  <wp:extent cx="990600" cy="8477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507EE3" wp14:editId="0F209685">
                  <wp:extent cx="914400" cy="914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Swimming class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Dance class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gymnastics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S</w:t>
            </w:r>
            <w:r w:rsidRPr="00C33E59">
              <w:rPr>
                <w:rFonts w:ascii="Comic Sans MS" w:eastAsia="Calibri" w:hAnsi="Comic Sans MS" w:cs="Times New Roman"/>
              </w:rPr>
              <w:t>couts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other</w:t>
            </w:r>
          </w:p>
        </w:tc>
      </w:tr>
    </w:tbl>
    <w:p w:rsidR="00C33E59" w:rsidRPr="00C33E59" w:rsidRDefault="00C33E59" w:rsidP="00C33E59">
      <w:pPr>
        <w:jc w:val="center"/>
        <w:rPr>
          <w:rFonts w:ascii="Comic Sans MS" w:eastAsia="Calibri" w:hAnsi="Comic Sans MS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6"/>
        <w:gridCol w:w="1803"/>
        <w:gridCol w:w="1803"/>
      </w:tblGrid>
      <w:tr w:rsidR="00C33E59" w:rsidRPr="00C33E59" w:rsidTr="003D1312">
        <w:tc>
          <w:tcPr>
            <w:tcW w:w="9016" w:type="dxa"/>
            <w:gridSpan w:val="5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Activities:</w:t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What clubs or activities do you enjoy doing on your own?</w:t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A50DE8" wp14:editId="757278EB">
                  <wp:extent cx="942975" cy="6381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AEEEC4" wp14:editId="3CFC2371">
                  <wp:extent cx="952500" cy="895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35AA76" wp14:editId="6D10B11E">
                  <wp:extent cx="1009650" cy="8286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B0449D" wp14:editId="5CA31955">
                  <wp:extent cx="981075" cy="9144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2043DE" wp14:editId="0B0DC9E0">
                  <wp:extent cx="933450" cy="8191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Lego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puzzles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drawing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computer 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reading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C33E59" w:rsidRPr="00E928FA" w:rsidTr="003D1312">
        <w:tc>
          <w:tcPr>
            <w:tcW w:w="9016" w:type="dxa"/>
            <w:gridSpan w:val="2"/>
          </w:tcPr>
          <w:p w:rsidR="00C33E59" w:rsidRPr="00E928FA" w:rsidRDefault="00C33E59" w:rsidP="003D1312">
            <w:pPr>
              <w:rPr>
                <w:rFonts w:ascii="Comic Sans MS" w:hAnsi="Comic Sans MS"/>
                <w:sz w:val="24"/>
                <w:szCs w:val="24"/>
              </w:rPr>
            </w:pPr>
            <w:r w:rsidRPr="00E928F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Sensory: </w:t>
            </w:r>
            <w:r w:rsidRPr="00E928FA">
              <w:rPr>
                <w:rFonts w:ascii="Comic Sans MS" w:eastAsia="Calibri" w:hAnsi="Comic Sans MS" w:cs="Times New Roman"/>
                <w:sz w:val="24"/>
                <w:szCs w:val="24"/>
              </w:rPr>
              <w:t>Is there anything you don’t like?</w:t>
            </w:r>
          </w:p>
        </w:tc>
      </w:tr>
      <w:tr w:rsidR="00C33E59" w:rsidTr="003D1312">
        <w:tc>
          <w:tcPr>
            <w:tcW w:w="180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E4FCEB" wp14:editId="43C784EF">
                  <wp:extent cx="714375" cy="74295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taste</w:t>
            </w:r>
          </w:p>
        </w:tc>
        <w:tc>
          <w:tcPr>
            <w:tcW w:w="7213" w:type="dxa"/>
          </w:tcPr>
          <w:p w:rsidR="00C33E59" w:rsidRDefault="00C33E59" w:rsidP="003D1312">
            <w:pPr>
              <w:rPr>
                <w:rFonts w:ascii="Comic Sans MS" w:hAnsi="Comic Sans MS"/>
              </w:rPr>
            </w:pPr>
          </w:p>
        </w:tc>
      </w:tr>
      <w:tr w:rsidR="00C33E59" w:rsidTr="003D1312">
        <w:tc>
          <w:tcPr>
            <w:tcW w:w="180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D81079" wp14:editId="43FCE1C0">
                  <wp:extent cx="876300" cy="704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smell</w:t>
            </w:r>
          </w:p>
        </w:tc>
        <w:tc>
          <w:tcPr>
            <w:tcW w:w="721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</w:p>
        </w:tc>
      </w:tr>
      <w:tr w:rsidR="00C33E59" w:rsidTr="003D1312">
        <w:tc>
          <w:tcPr>
            <w:tcW w:w="180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D49C81" wp14:editId="6B84A37A">
                  <wp:extent cx="914400" cy="6286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feel</w:t>
            </w:r>
          </w:p>
        </w:tc>
        <w:tc>
          <w:tcPr>
            <w:tcW w:w="721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</w:p>
        </w:tc>
      </w:tr>
      <w:tr w:rsidR="00C33E59" w:rsidTr="003D1312">
        <w:tc>
          <w:tcPr>
            <w:tcW w:w="1803" w:type="dxa"/>
          </w:tcPr>
          <w:p w:rsidR="00C33E59" w:rsidRDefault="00C33E59" w:rsidP="003D131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E9293A" wp14:editId="77DF82A3">
                  <wp:extent cx="762000" cy="69272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714" cy="69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E928FA" w:rsidRDefault="00C33E59" w:rsidP="003D1312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E928FA">
              <w:rPr>
                <w:rFonts w:ascii="Comic Sans MS" w:hAnsi="Comic Sans MS"/>
                <w:noProof/>
                <w:lang w:eastAsia="en-GB"/>
              </w:rPr>
              <w:t>sound</w:t>
            </w:r>
          </w:p>
        </w:tc>
        <w:tc>
          <w:tcPr>
            <w:tcW w:w="721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</w:p>
        </w:tc>
      </w:tr>
      <w:tr w:rsidR="00C33E59" w:rsidTr="003D1312">
        <w:tc>
          <w:tcPr>
            <w:tcW w:w="1803" w:type="dxa"/>
          </w:tcPr>
          <w:p w:rsidR="00C33E59" w:rsidRPr="00E928FA" w:rsidRDefault="00C33E59" w:rsidP="003D1312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E928F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DE2EC9C" wp14:editId="359C214C">
                  <wp:extent cx="714375" cy="6953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E928FA" w:rsidRDefault="00C33E59" w:rsidP="003D1312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E928FA">
              <w:rPr>
                <w:rFonts w:ascii="Comic Sans MS" w:hAnsi="Comic Sans MS"/>
                <w:noProof/>
                <w:lang w:eastAsia="en-GB"/>
              </w:rPr>
              <w:t>lights</w:t>
            </w:r>
          </w:p>
        </w:tc>
        <w:tc>
          <w:tcPr>
            <w:tcW w:w="7213" w:type="dxa"/>
          </w:tcPr>
          <w:p w:rsidR="00C33E59" w:rsidRDefault="00C33E59" w:rsidP="003D1312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65C50" w:rsidRDefault="00B65C50"/>
    <w:p w:rsidR="00C33E59" w:rsidRDefault="00C33E59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33E59" w:rsidRPr="00C33E59" w:rsidTr="003D1312">
        <w:tc>
          <w:tcPr>
            <w:tcW w:w="9016" w:type="dxa"/>
            <w:gridSpan w:val="5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Learning: </w:t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What are your favourite lessons?</w:t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6998FF6" wp14:editId="4C347B27">
                  <wp:extent cx="742950" cy="7239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4655625" wp14:editId="0EA68E27">
                  <wp:extent cx="819150" cy="685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6A8374D" wp14:editId="1E5E433E">
                  <wp:extent cx="695325" cy="71208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79" cy="71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14652D4" wp14:editId="21E4566D">
                  <wp:extent cx="819150" cy="7143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FD44B0B" wp14:editId="1E4FCEB9">
                  <wp:extent cx="847725" cy="7429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English 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Maths 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Science 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Topic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History </w:t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B169E42" wp14:editId="4DC20758">
                  <wp:extent cx="733425" cy="6953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7A08BBE" wp14:editId="551DCA85">
                  <wp:extent cx="847725" cy="7143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2EF29A1" wp14:editId="5C1CF31B">
                  <wp:extent cx="828675" cy="7715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DA7491E" wp14:editId="75ACFCD4">
                  <wp:extent cx="933450" cy="6667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86C57AA" wp14:editId="3F6BD7F8">
                  <wp:extent cx="49530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Geography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PE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Computers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Languages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Art </w:t>
            </w: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D4E84B0" wp14:editId="48455B42">
                  <wp:extent cx="819150" cy="7239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7CACE9E" wp14:editId="2A653C7F">
                  <wp:extent cx="609600" cy="7334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8CE975A" wp14:editId="7891088C">
                  <wp:extent cx="800100" cy="6667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B5B0AB" wp14:editId="26912B1D">
                  <wp:extent cx="885825" cy="682007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13" cy="68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DT 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Music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RE</w:t>
            </w:r>
          </w:p>
        </w:tc>
        <w:tc>
          <w:tcPr>
            <w:tcW w:w="18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PSHE</w:t>
            </w:r>
          </w:p>
        </w:tc>
        <w:tc>
          <w:tcPr>
            <w:tcW w:w="1804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Other </w:t>
            </w:r>
          </w:p>
        </w:tc>
      </w:tr>
    </w:tbl>
    <w:p w:rsidR="00C33E59" w:rsidRDefault="00C33E59"/>
    <w:p w:rsidR="00C33E59" w:rsidRDefault="00C33E59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76"/>
        <w:gridCol w:w="6940"/>
      </w:tblGrid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Social</w:t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: Who are your friends?</w:t>
            </w:r>
          </w:p>
        </w:tc>
      </w:tr>
      <w:tr w:rsidR="00C33E59" w:rsidRPr="00C33E59" w:rsidTr="003D1312">
        <w:tc>
          <w:tcPr>
            <w:tcW w:w="150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EC15CCB" wp14:editId="7B11AAFD">
                  <wp:extent cx="809625" cy="7715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at school</w:t>
            </w:r>
          </w:p>
        </w:tc>
        <w:tc>
          <w:tcPr>
            <w:tcW w:w="7510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141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FD9A48B" wp14:editId="0B8A536C">
                  <wp:extent cx="819150" cy="7239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>outside of school</w:t>
            </w:r>
          </w:p>
        </w:tc>
        <w:tc>
          <w:tcPr>
            <w:tcW w:w="7603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</w:rPr>
              <w:t xml:space="preserve">What games do you like playing in the playground? </w:t>
            </w:r>
          </w:p>
        </w:tc>
      </w:tr>
      <w:tr w:rsidR="00C33E59" w:rsidRPr="00C33E59" w:rsidTr="003D1312">
        <w:tc>
          <w:tcPr>
            <w:tcW w:w="150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4AF1180" wp14:editId="5B3F4F56">
                  <wp:extent cx="1171575" cy="76200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</w:tbl>
    <w:p w:rsidR="00C33E59" w:rsidRPr="00C33E59" w:rsidRDefault="00C33E59" w:rsidP="00C33E59">
      <w:pPr>
        <w:rPr>
          <w:rFonts w:ascii="Comic Sans MS" w:eastAsia="Calibri" w:hAnsi="Comic Sans MS" w:cs="Times New Roman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76"/>
        <w:gridCol w:w="7540"/>
      </w:tblGrid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Coping with worries: </w:t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What can make you feel worried?</w:t>
            </w:r>
          </w:p>
        </w:tc>
      </w:tr>
      <w:tr w:rsidR="00C33E59" w:rsidRPr="00C33E59" w:rsidTr="003D1312">
        <w:tc>
          <w:tcPr>
            <w:tcW w:w="147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6D38F67" wp14:editId="1D31313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161925</wp:posOffset>
                  </wp:positionV>
                  <wp:extent cx="66675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0983" y="21319"/>
                      <wp:lineTo x="20983" y="0"/>
                      <wp:lineTo x="0" y="0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0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How will we know if you’re feeling worried?</w:t>
            </w:r>
          </w:p>
        </w:tc>
      </w:tr>
      <w:tr w:rsidR="00C33E59" w:rsidRPr="00C33E59" w:rsidTr="003D1312">
        <w:tc>
          <w:tcPr>
            <w:tcW w:w="147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33AF4AA" wp14:editId="07C8C8C5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163830</wp:posOffset>
                  </wp:positionV>
                  <wp:extent cx="438150" cy="604345"/>
                  <wp:effectExtent l="0" t="0" r="0" b="5715"/>
                  <wp:wrapTight wrapText="bothSides">
                    <wp:wrapPolygon edited="0">
                      <wp:start x="0" y="0"/>
                      <wp:lineTo x="0" y="21123"/>
                      <wp:lineTo x="20661" y="21123"/>
                      <wp:lineTo x="20661" y="0"/>
                      <wp:lineTo x="0" y="0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0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0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When you feel worried, how do you help yourself to feel calm again?</w:t>
            </w:r>
          </w:p>
        </w:tc>
      </w:tr>
      <w:tr w:rsidR="00C33E59" w:rsidRPr="00C33E59" w:rsidTr="003D1312">
        <w:tc>
          <w:tcPr>
            <w:tcW w:w="1476" w:type="dxa"/>
          </w:tcPr>
          <w:p w:rsidR="00C33E59" w:rsidRPr="00C33E59" w:rsidRDefault="00C33E59" w:rsidP="00C33E59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CCAEB16" wp14:editId="4FA97A5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133350</wp:posOffset>
                  </wp:positionV>
                  <wp:extent cx="69532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04" y="21340"/>
                      <wp:lineTo x="21304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0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  <w:tr w:rsidR="00C33E59" w:rsidRPr="00C33E59" w:rsidTr="002851B7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Is there anything we can do to help you to feel calm again?</w:t>
            </w:r>
          </w:p>
        </w:tc>
      </w:tr>
      <w:tr w:rsidR="00C33E59" w:rsidRPr="00C33E59" w:rsidTr="003D1312">
        <w:tc>
          <w:tcPr>
            <w:tcW w:w="1476" w:type="dxa"/>
          </w:tcPr>
          <w:p w:rsidR="00C33E59" w:rsidRPr="00C33E59" w:rsidRDefault="00C33E59" w:rsidP="00C33E59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8698081" wp14:editId="0273CDC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7905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40" y="21304"/>
                      <wp:lineTo x="21340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0" w:type="dxa"/>
          </w:tcPr>
          <w:p w:rsid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</w:tbl>
    <w:tbl>
      <w:tblPr>
        <w:tblStyle w:val="TableGrid4"/>
        <w:tblpPr w:leftFromText="180" w:rightFromText="180" w:vertAnchor="text" w:horzAnchor="margin" w:tblpY="-104"/>
        <w:tblW w:w="0" w:type="auto"/>
        <w:tblLook w:val="04A0" w:firstRow="1" w:lastRow="0" w:firstColumn="1" w:lastColumn="0" w:noHBand="0" w:noVBand="1"/>
      </w:tblPr>
      <w:tblGrid>
        <w:gridCol w:w="1626"/>
        <w:gridCol w:w="7390"/>
      </w:tblGrid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Tell us about you at home</w:t>
            </w: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:</w:t>
            </w:r>
          </w:p>
        </w:tc>
      </w:tr>
      <w:tr w:rsidR="00C33E59" w:rsidRPr="00C33E59" w:rsidTr="003D1312">
        <w:tc>
          <w:tcPr>
            <w:tcW w:w="162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42ED007" wp14:editId="32EF6EE4">
                  <wp:extent cx="885825" cy="7334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0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It can be helpful for us to know some information about who’s at home</w:t>
            </w:r>
          </w:p>
        </w:tc>
      </w:tr>
      <w:tr w:rsidR="00C33E59" w:rsidRPr="00C33E59" w:rsidTr="003D1312">
        <w:tc>
          <w:tcPr>
            <w:tcW w:w="1626" w:type="dxa"/>
          </w:tcPr>
          <w:p w:rsidR="00C33E59" w:rsidRPr="00C33E59" w:rsidRDefault="00C33E59" w:rsidP="00C33E59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67DEC35" wp14:editId="47DB7CC1">
                  <wp:extent cx="733425" cy="7334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Family</w:t>
            </w:r>
          </w:p>
        </w:tc>
        <w:tc>
          <w:tcPr>
            <w:tcW w:w="7390" w:type="dxa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C33E59" w:rsidRPr="00C33E59" w:rsidTr="003D1312">
        <w:tc>
          <w:tcPr>
            <w:tcW w:w="1626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A4DC73D" wp14:editId="24E141CF">
                  <wp:extent cx="619125" cy="595908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4" cy="60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Other people:</w:t>
            </w:r>
          </w:p>
        </w:tc>
        <w:tc>
          <w:tcPr>
            <w:tcW w:w="7390" w:type="dxa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C33E59" w:rsidRPr="00C33E59" w:rsidTr="003D1312">
        <w:tc>
          <w:tcPr>
            <w:tcW w:w="1626" w:type="dxa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0A66316" wp14:editId="3A34285F">
                  <wp:extent cx="781050" cy="71437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Pets:</w:t>
            </w:r>
          </w:p>
        </w:tc>
        <w:tc>
          <w:tcPr>
            <w:tcW w:w="7390" w:type="dxa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</w:tbl>
    <w:p w:rsidR="00C33E59" w:rsidRPr="00C33E59" w:rsidRDefault="00C33E59" w:rsidP="00C33E59">
      <w:pPr>
        <w:rPr>
          <w:rFonts w:ascii="Comic Sans MS" w:eastAsia="Calibri" w:hAnsi="Comic Sans MS" w:cs="Times New Roman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33E59" w:rsidRPr="00C33E59" w:rsidTr="003D1312">
        <w:tc>
          <w:tcPr>
            <w:tcW w:w="9016" w:type="dxa"/>
            <w:gridSpan w:val="2"/>
          </w:tcPr>
          <w:p w:rsidR="00C33E59" w:rsidRPr="00C33E59" w:rsidRDefault="00C33E59" w:rsidP="00C33E59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33E5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Anything else? </w:t>
            </w:r>
            <w:r w:rsidRPr="00C33E59">
              <w:rPr>
                <w:rFonts w:ascii="Comic Sans MS" w:eastAsia="Calibri" w:hAnsi="Comic Sans MS" w:cs="Times New Roman"/>
                <w:sz w:val="24"/>
                <w:szCs w:val="24"/>
              </w:rPr>
              <w:t>Is there anything else you think it would be useful for us to know?</w:t>
            </w:r>
          </w:p>
        </w:tc>
      </w:tr>
      <w:tr w:rsidR="00C33E59" w:rsidRPr="00C33E59" w:rsidTr="003D1312">
        <w:tc>
          <w:tcPr>
            <w:tcW w:w="1555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  <w:r w:rsidRPr="00C33E5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DFD9535" wp14:editId="04520426">
                  <wp:extent cx="800100" cy="6858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  <w:p w:rsidR="00C33E59" w:rsidRPr="00C33E59" w:rsidRDefault="00C33E59" w:rsidP="00C33E59">
            <w:pPr>
              <w:jc w:val="center"/>
              <w:rPr>
                <w:rFonts w:ascii="Comic Sans MS" w:eastAsia="Calibri" w:hAnsi="Comic Sans MS" w:cs="Times New Roman"/>
              </w:rPr>
            </w:pPr>
          </w:p>
        </w:tc>
      </w:tr>
    </w:tbl>
    <w:p w:rsidR="00C33E59" w:rsidRDefault="00C33E59"/>
    <w:sectPr w:rsidR="00C33E59" w:rsidSect="00C33E59">
      <w:footerReference w:type="default" r:id="rId59"/>
      <w:pgSz w:w="11906" w:h="16838"/>
      <w:pgMar w:top="1440" w:right="1440" w:bottom="1440" w:left="1440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69" w:rsidRDefault="00546E69" w:rsidP="00C33E59">
      <w:pPr>
        <w:spacing w:after="0" w:line="240" w:lineRule="auto"/>
      </w:pPr>
      <w:r>
        <w:separator/>
      </w:r>
    </w:p>
  </w:endnote>
  <w:endnote w:type="continuationSeparator" w:id="0">
    <w:p w:rsidR="00546E69" w:rsidRDefault="00546E69" w:rsidP="00C3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74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E59" w:rsidRDefault="00C33E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5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33E59" w:rsidRDefault="00C33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69" w:rsidRDefault="00546E69" w:rsidP="00C33E59">
      <w:pPr>
        <w:spacing w:after="0" w:line="240" w:lineRule="auto"/>
      </w:pPr>
      <w:r>
        <w:separator/>
      </w:r>
    </w:p>
  </w:footnote>
  <w:footnote w:type="continuationSeparator" w:id="0">
    <w:p w:rsidR="00546E69" w:rsidRDefault="00546E69" w:rsidP="00C33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59"/>
    <w:rsid w:val="00007155"/>
    <w:rsid w:val="001665FF"/>
    <w:rsid w:val="00546E69"/>
    <w:rsid w:val="00B65C50"/>
    <w:rsid w:val="00C33E59"/>
    <w:rsid w:val="00D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5331"/>
  <w15:chartTrackingRefBased/>
  <w15:docId w15:val="{7DD05443-09C3-4211-B5AC-8BA79AE9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59"/>
  </w:style>
  <w:style w:type="paragraph" w:styleId="Footer">
    <w:name w:val="footer"/>
    <w:basedOn w:val="Normal"/>
    <w:link w:val="FooterChar"/>
    <w:uiPriority w:val="99"/>
    <w:unhideWhenUsed/>
    <w:rsid w:val="00C3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dc:description/>
  <cp:lastModifiedBy>Mrs Sarah MCLEOD</cp:lastModifiedBy>
  <cp:revision>2</cp:revision>
  <dcterms:created xsi:type="dcterms:W3CDTF">2020-06-29T08:56:00Z</dcterms:created>
  <dcterms:modified xsi:type="dcterms:W3CDTF">2020-06-29T08:56:00Z</dcterms:modified>
</cp:coreProperties>
</file>