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240"/>
        <w:tblW w:w="14850" w:type="dxa"/>
        <w:tblLayout w:type="fixed"/>
        <w:tblLook w:val="04A0" w:firstRow="1" w:lastRow="0" w:firstColumn="1" w:lastColumn="0" w:noHBand="0" w:noVBand="1"/>
      </w:tblPr>
      <w:tblGrid>
        <w:gridCol w:w="1352"/>
        <w:gridCol w:w="2176"/>
        <w:gridCol w:w="180"/>
        <w:gridCol w:w="3378"/>
        <w:gridCol w:w="1392"/>
        <w:gridCol w:w="877"/>
        <w:gridCol w:w="296"/>
        <w:gridCol w:w="2013"/>
        <w:gridCol w:w="551"/>
        <w:gridCol w:w="84"/>
        <w:gridCol w:w="2551"/>
      </w:tblGrid>
      <w:tr w:rsidR="00FF1326" w14:paraId="0B2D897D" w14:textId="77777777" w:rsidTr="00E32373">
        <w:trPr>
          <w:trHeight w:val="582"/>
        </w:trPr>
        <w:tc>
          <w:tcPr>
            <w:tcW w:w="1352" w:type="dxa"/>
            <w:vMerge w:val="restart"/>
          </w:tcPr>
          <w:p w14:paraId="164031E1" w14:textId="724FA59A" w:rsidR="00FF1326" w:rsidRPr="001A7BA1" w:rsidRDefault="001A7BA1" w:rsidP="00E32373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 w:rsidRPr="001A7BA1">
              <w:rPr>
                <w:b/>
                <w:color w:val="FF0000"/>
                <w:sz w:val="22"/>
                <w:szCs w:val="22"/>
                <w:u w:val="single"/>
              </w:rPr>
              <w:t>School logo</w:t>
            </w:r>
          </w:p>
          <w:p w14:paraId="37C648C6" w14:textId="77777777" w:rsidR="00FF1326" w:rsidRDefault="00FF1326" w:rsidP="00E32373">
            <w:pPr>
              <w:tabs>
                <w:tab w:val="center" w:pos="6979"/>
              </w:tabs>
            </w:pPr>
          </w:p>
        </w:tc>
        <w:tc>
          <w:tcPr>
            <w:tcW w:w="13498" w:type="dxa"/>
            <w:gridSpan w:val="10"/>
          </w:tcPr>
          <w:p w14:paraId="4CE2AB12" w14:textId="31BEA60A" w:rsidR="00ED3B67" w:rsidRPr="001A7BA1" w:rsidRDefault="001A7BA1" w:rsidP="00E32373">
            <w:pPr>
              <w:tabs>
                <w:tab w:val="center" w:pos="6979"/>
              </w:tabs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1A7BA1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School</w:t>
            </w:r>
            <w:r w:rsidR="00AF3E37" w:rsidRPr="001A7BA1">
              <w:rPr>
                <w:rFonts w:ascii="Comic Sans MS" w:hAnsi="Comic Sans MS"/>
                <w:b/>
                <w:color w:val="FF0000"/>
                <w:sz w:val="36"/>
                <w:szCs w:val="36"/>
              </w:rPr>
              <w:t xml:space="preserve"> </w:t>
            </w:r>
            <w:r w:rsidRPr="001A7BA1">
              <w:rPr>
                <w:rFonts w:ascii="Comic Sans MS" w:hAnsi="Comic Sans MS"/>
                <w:b/>
                <w:color w:val="FF0000"/>
                <w:sz w:val="36"/>
                <w:szCs w:val="36"/>
              </w:rPr>
              <w:t xml:space="preserve">Name </w:t>
            </w:r>
          </w:p>
          <w:p w14:paraId="2EC9B4E5" w14:textId="3EAF2C6B" w:rsidR="00FF1326" w:rsidRPr="00FF1326" w:rsidRDefault="001A7BA1" w:rsidP="00E32373">
            <w:pPr>
              <w:tabs>
                <w:tab w:val="center" w:pos="6979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Intimate </w:t>
            </w:r>
            <w:r w:rsidR="00897356">
              <w:rPr>
                <w:rFonts w:ascii="Comic Sans MS" w:hAnsi="Comic Sans MS"/>
                <w:b/>
                <w:sz w:val="36"/>
                <w:szCs w:val="36"/>
              </w:rPr>
              <w:t>Care Plan</w:t>
            </w:r>
          </w:p>
        </w:tc>
      </w:tr>
      <w:tr w:rsidR="00FF1326" w14:paraId="12291CF6" w14:textId="77777777" w:rsidTr="00A97204">
        <w:trPr>
          <w:trHeight w:val="582"/>
        </w:trPr>
        <w:tc>
          <w:tcPr>
            <w:tcW w:w="1352" w:type="dxa"/>
            <w:vMerge/>
          </w:tcPr>
          <w:p w14:paraId="6D004125" w14:textId="77777777" w:rsidR="00FF1326" w:rsidRDefault="00FF1326" w:rsidP="00E32373">
            <w:pPr>
              <w:jc w:val="center"/>
              <w:rPr>
                <w:noProof/>
              </w:rPr>
            </w:pPr>
          </w:p>
        </w:tc>
        <w:tc>
          <w:tcPr>
            <w:tcW w:w="2356" w:type="dxa"/>
            <w:gridSpan w:val="2"/>
          </w:tcPr>
          <w:p w14:paraId="3DD0263F" w14:textId="77777777" w:rsidR="00FF1326" w:rsidRDefault="00ED3B67" w:rsidP="00E32373">
            <w:pPr>
              <w:tabs>
                <w:tab w:val="center" w:pos="6979"/>
              </w:tabs>
              <w:jc w:val="center"/>
              <w:rPr>
                <w:rFonts w:ascii="Comic Sans MS" w:hAnsi="Comic Sans MS"/>
                <w:b/>
                <w:szCs w:val="36"/>
              </w:rPr>
            </w:pPr>
            <w:r>
              <w:rPr>
                <w:rFonts w:ascii="Comic Sans MS" w:hAnsi="Comic Sans MS"/>
                <w:b/>
                <w:szCs w:val="36"/>
              </w:rPr>
              <w:t>Name of child</w:t>
            </w:r>
            <w:r w:rsidR="00FF1326" w:rsidRPr="00FF1326">
              <w:rPr>
                <w:rFonts w:ascii="Comic Sans MS" w:hAnsi="Comic Sans MS"/>
                <w:b/>
                <w:szCs w:val="36"/>
              </w:rPr>
              <w:t>:</w:t>
            </w:r>
          </w:p>
          <w:p w14:paraId="755817D3" w14:textId="40CFEC8C" w:rsidR="00FF1326" w:rsidRPr="00E217F0" w:rsidRDefault="009B5470" w:rsidP="001A7BA1">
            <w:pPr>
              <w:tabs>
                <w:tab w:val="center" w:pos="6979"/>
              </w:tabs>
              <w:jc w:val="both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    </w:t>
            </w:r>
          </w:p>
        </w:tc>
        <w:tc>
          <w:tcPr>
            <w:tcW w:w="3378" w:type="dxa"/>
          </w:tcPr>
          <w:p w14:paraId="4F96EACB" w14:textId="543BC343" w:rsidR="00FF1326" w:rsidRDefault="00FF1326" w:rsidP="00E32373">
            <w:pPr>
              <w:tabs>
                <w:tab w:val="center" w:pos="6979"/>
              </w:tabs>
              <w:jc w:val="center"/>
              <w:rPr>
                <w:rFonts w:ascii="Comic Sans MS" w:hAnsi="Comic Sans MS"/>
                <w:b/>
                <w:szCs w:val="36"/>
              </w:rPr>
            </w:pPr>
            <w:r w:rsidRPr="00FF1326">
              <w:rPr>
                <w:rFonts w:ascii="Comic Sans MS" w:hAnsi="Comic Sans MS"/>
                <w:b/>
                <w:szCs w:val="36"/>
              </w:rPr>
              <w:t>C</w:t>
            </w:r>
            <w:r w:rsidR="001A7BA1">
              <w:rPr>
                <w:rFonts w:ascii="Comic Sans MS" w:hAnsi="Comic Sans MS"/>
                <w:b/>
                <w:szCs w:val="36"/>
              </w:rPr>
              <w:t xml:space="preserve">lass and year group: </w:t>
            </w:r>
          </w:p>
          <w:p w14:paraId="65F7048A" w14:textId="7C235A0C" w:rsidR="00E217F0" w:rsidRPr="00E217F0" w:rsidRDefault="00A97204" w:rsidP="00345A1B">
            <w:pPr>
              <w:tabs>
                <w:tab w:val="center" w:pos="6979"/>
              </w:tabs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 xml:space="preserve"> </w:t>
            </w:r>
          </w:p>
        </w:tc>
        <w:tc>
          <w:tcPr>
            <w:tcW w:w="2565" w:type="dxa"/>
            <w:gridSpan w:val="3"/>
          </w:tcPr>
          <w:p w14:paraId="5076100D" w14:textId="77777777" w:rsidR="00FF1326" w:rsidRDefault="00ED3B67" w:rsidP="00E32373">
            <w:pPr>
              <w:tabs>
                <w:tab w:val="center" w:pos="6979"/>
              </w:tabs>
              <w:jc w:val="center"/>
              <w:rPr>
                <w:rFonts w:ascii="Comic Sans MS" w:hAnsi="Comic Sans MS"/>
                <w:b/>
                <w:szCs w:val="36"/>
              </w:rPr>
            </w:pPr>
            <w:r>
              <w:rPr>
                <w:rFonts w:ascii="Comic Sans MS" w:hAnsi="Comic Sans MS"/>
                <w:b/>
                <w:szCs w:val="36"/>
              </w:rPr>
              <w:t>Teacher</w:t>
            </w:r>
            <w:r w:rsidR="00FF1326" w:rsidRPr="00FF1326">
              <w:rPr>
                <w:rFonts w:ascii="Comic Sans MS" w:hAnsi="Comic Sans MS"/>
                <w:b/>
                <w:szCs w:val="36"/>
              </w:rPr>
              <w:t>:</w:t>
            </w:r>
          </w:p>
          <w:p w14:paraId="5C52AE78" w14:textId="734270C6" w:rsidR="00E217F0" w:rsidRPr="00E217F0" w:rsidRDefault="00E217F0" w:rsidP="00E32373">
            <w:pPr>
              <w:tabs>
                <w:tab w:val="center" w:pos="6979"/>
              </w:tabs>
              <w:jc w:val="center"/>
              <w:rPr>
                <w:rFonts w:ascii="Comic Sans MS" w:hAnsi="Comic Sans MS"/>
                <w:szCs w:val="36"/>
              </w:rPr>
            </w:pPr>
          </w:p>
        </w:tc>
        <w:tc>
          <w:tcPr>
            <w:tcW w:w="2564" w:type="dxa"/>
            <w:gridSpan w:val="2"/>
          </w:tcPr>
          <w:p w14:paraId="6AFC1313" w14:textId="5F9C2481" w:rsidR="00FF1326" w:rsidRDefault="00ED3B67" w:rsidP="00E32373">
            <w:pPr>
              <w:tabs>
                <w:tab w:val="center" w:pos="6979"/>
              </w:tabs>
              <w:jc w:val="center"/>
              <w:rPr>
                <w:rFonts w:ascii="Comic Sans MS" w:hAnsi="Comic Sans MS"/>
                <w:b/>
                <w:szCs w:val="36"/>
              </w:rPr>
            </w:pPr>
            <w:r>
              <w:rPr>
                <w:rFonts w:ascii="Comic Sans MS" w:hAnsi="Comic Sans MS"/>
                <w:b/>
                <w:szCs w:val="36"/>
              </w:rPr>
              <w:t>Date</w:t>
            </w:r>
            <w:r w:rsidR="001A7BA1">
              <w:rPr>
                <w:rFonts w:ascii="Comic Sans MS" w:hAnsi="Comic Sans MS"/>
                <w:b/>
                <w:szCs w:val="36"/>
              </w:rPr>
              <w:t xml:space="preserve"> created: </w:t>
            </w:r>
          </w:p>
          <w:p w14:paraId="0D09AAE1" w14:textId="77777777" w:rsidR="00E217F0" w:rsidRPr="00E217F0" w:rsidRDefault="00E217F0" w:rsidP="001A7BA1">
            <w:pPr>
              <w:tabs>
                <w:tab w:val="center" w:pos="6979"/>
              </w:tabs>
              <w:jc w:val="center"/>
              <w:rPr>
                <w:rFonts w:ascii="Comic Sans MS" w:hAnsi="Comic Sans MS"/>
                <w:szCs w:val="36"/>
              </w:rPr>
            </w:pPr>
          </w:p>
        </w:tc>
        <w:tc>
          <w:tcPr>
            <w:tcW w:w="2635" w:type="dxa"/>
            <w:gridSpan w:val="2"/>
          </w:tcPr>
          <w:p w14:paraId="46ED2173" w14:textId="77777777" w:rsidR="00FF1326" w:rsidRPr="00E217F0" w:rsidRDefault="00A97204" w:rsidP="00A97204">
            <w:pPr>
              <w:tabs>
                <w:tab w:val="center" w:pos="6979"/>
              </w:tabs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b/>
                <w:szCs w:val="36"/>
              </w:rPr>
              <w:t xml:space="preserve">Planned Review Date: </w:t>
            </w:r>
          </w:p>
        </w:tc>
      </w:tr>
      <w:tr w:rsidR="001A7BA1" w14:paraId="3E3BCEFE" w14:textId="77777777" w:rsidTr="00243D1E">
        <w:trPr>
          <w:trHeight w:val="693"/>
        </w:trPr>
        <w:tc>
          <w:tcPr>
            <w:tcW w:w="3708" w:type="dxa"/>
            <w:gridSpan w:val="3"/>
            <w:vMerge w:val="restart"/>
          </w:tcPr>
          <w:p w14:paraId="7BA11D9B" w14:textId="77777777" w:rsidR="001A7BA1" w:rsidRDefault="001A7BA1" w:rsidP="00E32373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Photo: </w:t>
            </w:r>
          </w:p>
          <w:p w14:paraId="4E48B739" w14:textId="3086DCC3" w:rsidR="001A7BA1" w:rsidRDefault="001A7BA1" w:rsidP="00AD27F5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4770" w:type="dxa"/>
            <w:gridSpan w:val="2"/>
            <w:vMerge w:val="restart"/>
          </w:tcPr>
          <w:p w14:paraId="56A9E5D7" w14:textId="77777777" w:rsidR="001A7BA1" w:rsidRDefault="001A7BA1" w:rsidP="00E32373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People involved in creating the care plan:</w:t>
            </w:r>
          </w:p>
          <w:p w14:paraId="4EE344AB" w14:textId="56ED43DB" w:rsidR="001A7BA1" w:rsidRPr="00A97204" w:rsidRDefault="001A7BA1" w:rsidP="00E32373">
            <w:pPr>
              <w:rPr>
                <w:rFonts w:ascii="Comic Sans MS" w:hAnsi="Comic Sans MS" w:cs="Arial"/>
              </w:rPr>
            </w:pPr>
          </w:p>
        </w:tc>
        <w:tc>
          <w:tcPr>
            <w:tcW w:w="3186" w:type="dxa"/>
            <w:gridSpan w:val="3"/>
          </w:tcPr>
          <w:p w14:paraId="4E532038" w14:textId="77777777" w:rsidR="001A7BA1" w:rsidRDefault="001A7BA1" w:rsidP="00E32373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DOB: </w:t>
            </w:r>
          </w:p>
          <w:p w14:paraId="7FCE2C9C" w14:textId="7747CB7E" w:rsidR="001A7BA1" w:rsidRDefault="001A7BA1" w:rsidP="0065600E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3186" w:type="dxa"/>
            <w:gridSpan w:val="3"/>
          </w:tcPr>
          <w:p w14:paraId="23924A5E" w14:textId="014662C6" w:rsidR="001A7BA1" w:rsidRPr="00A97204" w:rsidRDefault="001A7BA1" w:rsidP="00E32373">
            <w:pPr>
              <w:rPr>
                <w:rFonts w:ascii="Comic Sans MS" w:hAnsi="Comic Sans MS" w:cs="Arial"/>
              </w:rPr>
            </w:pPr>
          </w:p>
        </w:tc>
      </w:tr>
      <w:tr w:rsidR="001A7BA1" w14:paraId="21F3591A" w14:textId="77777777" w:rsidTr="003B2A21">
        <w:trPr>
          <w:trHeight w:val="692"/>
        </w:trPr>
        <w:tc>
          <w:tcPr>
            <w:tcW w:w="3708" w:type="dxa"/>
            <w:gridSpan w:val="3"/>
            <w:vMerge/>
          </w:tcPr>
          <w:p w14:paraId="537B13EC" w14:textId="77777777" w:rsidR="001A7BA1" w:rsidRDefault="001A7BA1" w:rsidP="001A7BA1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770" w:type="dxa"/>
            <w:gridSpan w:val="2"/>
            <w:vMerge/>
          </w:tcPr>
          <w:p w14:paraId="33B834FA" w14:textId="77777777" w:rsidR="001A7BA1" w:rsidRDefault="001A7BA1" w:rsidP="001A7BA1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3186" w:type="dxa"/>
            <w:gridSpan w:val="3"/>
          </w:tcPr>
          <w:p w14:paraId="3CD53868" w14:textId="1856AAA5" w:rsidR="001A7BA1" w:rsidRDefault="001A7BA1" w:rsidP="00AF708D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SEN Status:</w:t>
            </w:r>
          </w:p>
        </w:tc>
        <w:tc>
          <w:tcPr>
            <w:tcW w:w="3186" w:type="dxa"/>
            <w:gridSpan w:val="3"/>
          </w:tcPr>
          <w:p w14:paraId="5AE1C299" w14:textId="0A651FDB" w:rsidR="001A7BA1" w:rsidRPr="00A97204" w:rsidRDefault="001A7BA1" w:rsidP="003B2A21">
            <w:pPr>
              <w:rPr>
                <w:rFonts w:ascii="Comic Sans MS" w:hAnsi="Comic Sans MS" w:cs="Arial"/>
              </w:rPr>
            </w:pPr>
            <w:r w:rsidRPr="00A97204">
              <w:rPr>
                <w:rFonts w:ascii="Comic Sans MS" w:hAnsi="Comic Sans MS" w:cs="Arial"/>
              </w:rPr>
              <w:t xml:space="preserve"> </w:t>
            </w:r>
          </w:p>
        </w:tc>
      </w:tr>
      <w:tr w:rsidR="001A7BA1" w14:paraId="0914321A" w14:textId="77777777" w:rsidTr="00E32373">
        <w:trPr>
          <w:trHeight w:val="880"/>
        </w:trPr>
        <w:tc>
          <w:tcPr>
            <w:tcW w:w="14850" w:type="dxa"/>
            <w:gridSpan w:val="11"/>
          </w:tcPr>
          <w:p w14:paraId="1645BB62" w14:textId="77777777" w:rsidR="001A7BA1" w:rsidRDefault="001A7BA1" w:rsidP="001A7BA1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Background Information/ reasons for care plan: </w:t>
            </w:r>
          </w:p>
          <w:p w14:paraId="13569F91" w14:textId="42818075" w:rsidR="001A7BA1" w:rsidRPr="00B31754" w:rsidRDefault="001A7BA1" w:rsidP="00B31754">
            <w:pPr>
              <w:ind w:left="90"/>
              <w:rPr>
                <w:rFonts w:ascii="Comic Sans MS" w:hAnsi="Comic Sans MS" w:cs="Arial"/>
                <w:sz w:val="22"/>
                <w:szCs w:val="22"/>
              </w:rPr>
            </w:pPr>
          </w:p>
          <w:p w14:paraId="7D344C1F" w14:textId="41645240" w:rsidR="001A7BA1" w:rsidRDefault="001A7BA1" w:rsidP="001A7BA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sz w:val="22"/>
                <w:szCs w:val="22"/>
              </w:rPr>
            </w:pPr>
            <w:r w:rsidRPr="00852E97">
              <w:rPr>
                <w:rFonts w:ascii="Comic Sans MS" w:hAnsi="Comic Sans MS" w:cs="Arial"/>
                <w:sz w:val="22"/>
                <w:szCs w:val="22"/>
              </w:rPr>
              <w:t>Further information and support can be found at: eric (The children’s bowel and Bladder Charity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): </w:t>
            </w:r>
          </w:p>
          <w:p w14:paraId="5A594848" w14:textId="77777777" w:rsidR="001A7BA1" w:rsidRPr="00395EF5" w:rsidRDefault="001A7BA1" w:rsidP="001A7BA1">
            <w:pPr>
              <w:ind w:left="360"/>
              <w:rPr>
                <w:rFonts w:ascii="Comic Sans MS" w:hAnsi="Comic Sans MS"/>
              </w:rPr>
            </w:pPr>
            <w:r w:rsidRPr="00395EF5">
              <w:rPr>
                <w:rFonts w:ascii="Comic Sans MS" w:hAnsi="Comic Sans MS" w:cs="Arial"/>
                <w:sz w:val="22"/>
                <w:szCs w:val="22"/>
              </w:rPr>
              <w:t xml:space="preserve">  </w:t>
            </w:r>
            <w:hyperlink r:id="rId7" w:history="1">
              <w:r w:rsidRPr="00395EF5">
                <w:rPr>
                  <w:rStyle w:val="Hyperlink"/>
                  <w:rFonts w:ascii="Comic Sans MS" w:hAnsi="Comic Sans MS"/>
                </w:rPr>
                <w:t>https://www.eric.org.uk/childrens-general-continence-flowchart</w:t>
              </w:r>
            </w:hyperlink>
          </w:p>
          <w:p w14:paraId="5B5E9071" w14:textId="77777777" w:rsidR="001A7BA1" w:rsidRDefault="001A7BA1" w:rsidP="001A7BA1">
            <w:pPr>
              <w:ind w:left="360"/>
              <w:rPr>
                <w:rStyle w:val="Hyperlink"/>
                <w:rFonts w:ascii="Comic Sans MS" w:hAnsi="Comic Sans MS"/>
              </w:rPr>
            </w:pPr>
            <w:r w:rsidRPr="00395EF5">
              <w:rPr>
                <w:rFonts w:ascii="Comic Sans MS" w:hAnsi="Comic Sans MS"/>
              </w:rPr>
              <w:t xml:space="preserve">  </w:t>
            </w:r>
            <w:hyperlink r:id="rId8" w:history="1">
              <w:r w:rsidRPr="00395EF5">
                <w:rPr>
                  <w:rStyle w:val="Hyperlink"/>
                  <w:rFonts w:ascii="Comic Sans MS" w:hAnsi="Comic Sans MS"/>
                </w:rPr>
                <w:t>https://www.eric.org.uk/guides-to-childrens-bowel-and-bladder-problems</w:t>
              </w:r>
            </w:hyperlink>
          </w:p>
          <w:p w14:paraId="2E36D849" w14:textId="2EBB7E0B" w:rsidR="00E83D7E" w:rsidRPr="00E83D7E" w:rsidRDefault="00E83D7E" w:rsidP="001A7BA1">
            <w:pPr>
              <w:ind w:left="360"/>
              <w:rPr>
                <w:sz w:val="22"/>
                <w:szCs w:val="22"/>
              </w:rPr>
            </w:pPr>
          </w:p>
        </w:tc>
      </w:tr>
      <w:tr w:rsidR="00AF5386" w14:paraId="24AC05AC" w14:textId="77777777" w:rsidTr="00E32373">
        <w:trPr>
          <w:trHeight w:val="880"/>
        </w:trPr>
        <w:tc>
          <w:tcPr>
            <w:tcW w:w="14850" w:type="dxa"/>
            <w:gridSpan w:val="11"/>
          </w:tcPr>
          <w:p w14:paraId="745A203A" w14:textId="2C91B8AF" w:rsidR="00AF5386" w:rsidRDefault="00AF5386" w:rsidP="001A7BA1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Other agencies involved: </w:t>
            </w:r>
          </w:p>
          <w:p w14:paraId="7227F9DF" w14:textId="597E6740" w:rsidR="00AF5386" w:rsidRPr="00594F41" w:rsidRDefault="00AF5386" w:rsidP="00AF538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FF0000"/>
              </w:rPr>
            </w:pPr>
            <w:r w:rsidRPr="00594F41">
              <w:rPr>
                <w:rFonts w:ascii="Comic Sans MS" w:hAnsi="Comic Sans MS" w:cs="Arial"/>
                <w:color w:val="FF0000"/>
              </w:rPr>
              <w:t>School Nurse</w:t>
            </w:r>
            <w:r w:rsidR="00B31754" w:rsidRPr="00594F41">
              <w:rPr>
                <w:rFonts w:ascii="Comic Sans MS" w:hAnsi="Comic Sans MS" w:cs="Arial"/>
                <w:color w:val="FF0000"/>
              </w:rPr>
              <w:t xml:space="preserve"> </w:t>
            </w:r>
            <w:r w:rsidRPr="00594F41">
              <w:rPr>
                <w:rFonts w:ascii="Comic Sans MS" w:hAnsi="Comic Sans MS" w:cs="Arial"/>
                <w:color w:val="FF0000"/>
              </w:rPr>
              <w:t xml:space="preserve">/ </w:t>
            </w:r>
            <w:r w:rsidR="00B31754" w:rsidRPr="00594F41">
              <w:rPr>
                <w:rFonts w:ascii="Comic Sans MS" w:hAnsi="Comic Sans MS" w:cs="Arial"/>
                <w:color w:val="FF0000"/>
              </w:rPr>
              <w:t>H</w:t>
            </w:r>
            <w:r w:rsidRPr="00594F41">
              <w:rPr>
                <w:rFonts w:ascii="Comic Sans MS" w:hAnsi="Comic Sans MS" w:cs="Arial"/>
                <w:color w:val="FF0000"/>
              </w:rPr>
              <w:t xml:space="preserve">ealth </w:t>
            </w:r>
            <w:r w:rsidR="00B31754" w:rsidRPr="00594F41">
              <w:rPr>
                <w:rFonts w:ascii="Comic Sans MS" w:hAnsi="Comic Sans MS" w:cs="Arial"/>
                <w:color w:val="FF0000"/>
              </w:rPr>
              <w:t>V</w:t>
            </w:r>
            <w:r w:rsidRPr="00594F41">
              <w:rPr>
                <w:rFonts w:ascii="Comic Sans MS" w:hAnsi="Comic Sans MS" w:cs="Arial"/>
                <w:color w:val="FF0000"/>
              </w:rPr>
              <w:t xml:space="preserve">isitor </w:t>
            </w:r>
          </w:p>
          <w:p w14:paraId="00E18BFE" w14:textId="53654ECC" w:rsidR="00AF5386" w:rsidRPr="00594F41" w:rsidRDefault="00AF5386" w:rsidP="00AF538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FF0000"/>
              </w:rPr>
            </w:pPr>
            <w:r w:rsidRPr="00594F41">
              <w:rPr>
                <w:rFonts w:ascii="Comic Sans MS" w:hAnsi="Comic Sans MS" w:cs="Arial"/>
                <w:color w:val="FF0000"/>
              </w:rPr>
              <w:t xml:space="preserve">Bladder and </w:t>
            </w:r>
            <w:r w:rsidR="00B31754" w:rsidRPr="00594F41">
              <w:rPr>
                <w:rFonts w:ascii="Comic Sans MS" w:hAnsi="Comic Sans MS" w:cs="Arial"/>
                <w:color w:val="FF0000"/>
              </w:rPr>
              <w:t>B</w:t>
            </w:r>
            <w:r w:rsidRPr="00594F41">
              <w:rPr>
                <w:rFonts w:ascii="Comic Sans MS" w:hAnsi="Comic Sans MS" w:cs="Arial"/>
                <w:color w:val="FF0000"/>
              </w:rPr>
              <w:t xml:space="preserve">owel </w:t>
            </w:r>
            <w:r w:rsidR="00B31754" w:rsidRPr="00594F41">
              <w:rPr>
                <w:rFonts w:ascii="Comic Sans MS" w:hAnsi="Comic Sans MS" w:cs="Arial"/>
                <w:color w:val="FF0000"/>
              </w:rPr>
              <w:t>T</w:t>
            </w:r>
            <w:r w:rsidRPr="00594F41">
              <w:rPr>
                <w:rFonts w:ascii="Comic Sans MS" w:hAnsi="Comic Sans MS" w:cs="Arial"/>
                <w:color w:val="FF0000"/>
              </w:rPr>
              <w:t>eam</w:t>
            </w:r>
          </w:p>
          <w:p w14:paraId="02035CA2" w14:textId="77777777" w:rsidR="00AF5386" w:rsidRPr="00594F41" w:rsidRDefault="00AF5386" w:rsidP="00AF538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FF0000"/>
              </w:rPr>
            </w:pPr>
            <w:r w:rsidRPr="00594F41">
              <w:rPr>
                <w:rFonts w:ascii="Comic Sans MS" w:hAnsi="Comic Sans MS" w:cs="Arial"/>
                <w:color w:val="FF0000"/>
              </w:rPr>
              <w:t xml:space="preserve">GP </w:t>
            </w:r>
          </w:p>
          <w:p w14:paraId="770C43CB" w14:textId="77777777" w:rsidR="00AF5386" w:rsidRPr="00594F41" w:rsidRDefault="00AF5386" w:rsidP="00AF538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FF0000"/>
              </w:rPr>
            </w:pPr>
            <w:r w:rsidRPr="00594F41">
              <w:rPr>
                <w:rFonts w:ascii="Comic Sans MS" w:hAnsi="Comic Sans MS" w:cs="Arial"/>
                <w:color w:val="FF0000"/>
              </w:rPr>
              <w:t xml:space="preserve">EP </w:t>
            </w:r>
          </w:p>
          <w:p w14:paraId="4E22B5FA" w14:textId="1348E157" w:rsidR="00AF5386" w:rsidRPr="00AF5386" w:rsidRDefault="00AF5386" w:rsidP="00AF538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b/>
              </w:rPr>
            </w:pPr>
            <w:r w:rsidRPr="00594F41">
              <w:rPr>
                <w:rFonts w:ascii="Comic Sans MS" w:hAnsi="Comic Sans MS" w:cs="Arial"/>
                <w:color w:val="FF0000"/>
              </w:rPr>
              <w:t xml:space="preserve">Early Help </w:t>
            </w:r>
            <w:r w:rsidR="00B31754" w:rsidRPr="00594F41">
              <w:rPr>
                <w:rFonts w:ascii="Comic Sans MS" w:hAnsi="Comic Sans MS" w:cs="Arial"/>
                <w:color w:val="FF0000"/>
              </w:rPr>
              <w:t>W</w:t>
            </w:r>
            <w:r w:rsidRPr="00594F41">
              <w:rPr>
                <w:rFonts w:ascii="Comic Sans MS" w:hAnsi="Comic Sans MS" w:cs="Arial"/>
                <w:color w:val="FF0000"/>
              </w:rPr>
              <w:t>orker</w:t>
            </w:r>
            <w:r w:rsidR="00B31754" w:rsidRPr="00594F41">
              <w:rPr>
                <w:rFonts w:ascii="Comic Sans MS" w:hAnsi="Comic Sans MS" w:cs="Arial"/>
                <w:color w:val="FF0000"/>
              </w:rPr>
              <w:t xml:space="preserve"> </w:t>
            </w:r>
            <w:r w:rsidRPr="00594F41">
              <w:rPr>
                <w:rFonts w:ascii="Comic Sans MS" w:hAnsi="Comic Sans MS" w:cs="Arial"/>
                <w:color w:val="FF0000"/>
              </w:rPr>
              <w:t xml:space="preserve">/ Social </w:t>
            </w:r>
            <w:r w:rsidR="00B31754" w:rsidRPr="00594F41">
              <w:rPr>
                <w:rFonts w:ascii="Comic Sans MS" w:hAnsi="Comic Sans MS" w:cs="Arial"/>
                <w:color w:val="FF0000"/>
              </w:rPr>
              <w:t>W</w:t>
            </w:r>
            <w:r w:rsidRPr="00594F41">
              <w:rPr>
                <w:rFonts w:ascii="Comic Sans MS" w:hAnsi="Comic Sans MS" w:cs="Arial"/>
                <w:color w:val="FF0000"/>
              </w:rPr>
              <w:t>orker</w:t>
            </w:r>
          </w:p>
        </w:tc>
      </w:tr>
      <w:tr w:rsidR="001A7BA1" w14:paraId="2F4FCE21" w14:textId="77777777" w:rsidTr="00E32373">
        <w:trPr>
          <w:trHeight w:val="880"/>
        </w:trPr>
        <w:tc>
          <w:tcPr>
            <w:tcW w:w="14850" w:type="dxa"/>
            <w:gridSpan w:val="11"/>
          </w:tcPr>
          <w:p w14:paraId="66D2D128" w14:textId="77777777" w:rsidR="001A7BA1" w:rsidRDefault="001A7BA1" w:rsidP="001A7BA1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Equipment Required: </w:t>
            </w:r>
          </w:p>
          <w:p w14:paraId="40AED0D6" w14:textId="77777777" w:rsidR="001A7BA1" w:rsidRPr="004864F8" w:rsidRDefault="001A7BA1" w:rsidP="001A7BA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color w:val="FF0000"/>
                <w:sz w:val="22"/>
                <w:szCs w:val="22"/>
              </w:rPr>
            </w:pPr>
            <w:r w:rsidRPr="004864F8">
              <w:rPr>
                <w:rFonts w:ascii="Comic Sans MS" w:hAnsi="Comic Sans MS" w:cs="Arial"/>
                <w:color w:val="FF0000"/>
                <w:sz w:val="22"/>
                <w:szCs w:val="22"/>
              </w:rPr>
              <w:t>Hot running water and soap</w:t>
            </w:r>
          </w:p>
          <w:p w14:paraId="0D8E6B66" w14:textId="77777777" w:rsidR="001A7BA1" w:rsidRPr="004864F8" w:rsidRDefault="001A7BA1" w:rsidP="001A7BA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color w:val="FF0000"/>
                <w:sz w:val="22"/>
                <w:szCs w:val="22"/>
              </w:rPr>
            </w:pPr>
            <w:r w:rsidRPr="004864F8">
              <w:rPr>
                <w:rFonts w:ascii="Comic Sans MS" w:hAnsi="Comic Sans MS" w:cs="Arial"/>
                <w:color w:val="FF0000"/>
                <w:sz w:val="22"/>
                <w:szCs w:val="22"/>
              </w:rPr>
              <w:t>Potty</w:t>
            </w:r>
          </w:p>
          <w:p w14:paraId="2BBAF0BD" w14:textId="40B42DC1" w:rsidR="001A7BA1" w:rsidRPr="004864F8" w:rsidRDefault="001A7BA1" w:rsidP="001A7BA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color w:val="FF0000"/>
                <w:sz w:val="22"/>
                <w:szCs w:val="22"/>
              </w:rPr>
            </w:pPr>
            <w:r w:rsidRPr="004864F8">
              <w:rPr>
                <w:rFonts w:ascii="Comic Sans MS" w:hAnsi="Comic Sans MS" w:cs="Arial"/>
                <w:color w:val="FF0000"/>
                <w:sz w:val="22"/>
                <w:szCs w:val="22"/>
              </w:rPr>
              <w:t xml:space="preserve">Paper towels </w:t>
            </w:r>
          </w:p>
          <w:p w14:paraId="3DB23D7B" w14:textId="77777777" w:rsidR="001A7BA1" w:rsidRPr="004864F8" w:rsidRDefault="001A7BA1" w:rsidP="001A7BA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color w:val="FF0000"/>
                <w:sz w:val="22"/>
                <w:szCs w:val="22"/>
              </w:rPr>
            </w:pPr>
            <w:r w:rsidRPr="004864F8">
              <w:rPr>
                <w:rFonts w:ascii="Comic Sans MS" w:hAnsi="Comic Sans MS" w:cs="Arial"/>
                <w:color w:val="FF0000"/>
                <w:sz w:val="22"/>
                <w:szCs w:val="22"/>
              </w:rPr>
              <w:t xml:space="preserve">Aprons and gloves </w:t>
            </w:r>
          </w:p>
          <w:p w14:paraId="79ED61B6" w14:textId="77777777" w:rsidR="001A7BA1" w:rsidRPr="004864F8" w:rsidRDefault="001A7BA1" w:rsidP="001A7BA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color w:val="FF0000"/>
                <w:sz w:val="22"/>
                <w:szCs w:val="22"/>
              </w:rPr>
            </w:pPr>
            <w:r w:rsidRPr="004864F8">
              <w:rPr>
                <w:rFonts w:ascii="Comic Sans MS" w:hAnsi="Comic Sans MS" w:cs="Arial"/>
                <w:color w:val="FF0000"/>
                <w:sz w:val="22"/>
                <w:szCs w:val="22"/>
              </w:rPr>
              <w:t xml:space="preserve">Nappy bin </w:t>
            </w:r>
          </w:p>
          <w:p w14:paraId="4A2E9CB6" w14:textId="6AA75E69" w:rsidR="004864F8" w:rsidRPr="004864F8" w:rsidRDefault="004864F8" w:rsidP="001A7BA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color w:val="FF0000"/>
                <w:sz w:val="22"/>
                <w:szCs w:val="22"/>
              </w:rPr>
            </w:pPr>
            <w:r w:rsidRPr="004864F8">
              <w:rPr>
                <w:rFonts w:ascii="Comic Sans MS" w:hAnsi="Comic Sans MS" w:cs="Arial"/>
                <w:color w:val="FF0000"/>
                <w:sz w:val="22"/>
                <w:szCs w:val="22"/>
              </w:rPr>
              <w:t xml:space="preserve">Toilet step </w:t>
            </w:r>
          </w:p>
          <w:p w14:paraId="31DDBFA8" w14:textId="46874AD2" w:rsidR="004864F8" w:rsidRPr="004864F8" w:rsidRDefault="004864F8" w:rsidP="001A7BA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color w:val="FF0000"/>
                <w:sz w:val="22"/>
                <w:szCs w:val="22"/>
              </w:rPr>
            </w:pPr>
            <w:r w:rsidRPr="004864F8">
              <w:rPr>
                <w:rFonts w:ascii="Comic Sans MS" w:hAnsi="Comic Sans MS" w:cs="Arial"/>
                <w:color w:val="FF0000"/>
                <w:sz w:val="22"/>
                <w:szCs w:val="22"/>
              </w:rPr>
              <w:t xml:space="preserve">Special toilet seat </w:t>
            </w:r>
          </w:p>
          <w:p w14:paraId="22CA6EA4" w14:textId="77777777" w:rsidR="001A7BA1" w:rsidRPr="004864F8" w:rsidRDefault="001A7BA1" w:rsidP="001A7BA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color w:val="FF0000"/>
                <w:sz w:val="22"/>
                <w:szCs w:val="22"/>
              </w:rPr>
            </w:pPr>
            <w:r w:rsidRPr="004864F8">
              <w:rPr>
                <w:rFonts w:ascii="Comic Sans MS" w:hAnsi="Comic Sans MS" w:cs="Arial"/>
                <w:color w:val="FF0000"/>
                <w:sz w:val="22"/>
                <w:szCs w:val="22"/>
              </w:rPr>
              <w:t xml:space="preserve">Nappy Bags (provided by home) </w:t>
            </w:r>
          </w:p>
          <w:p w14:paraId="4B03563B" w14:textId="174BC39D" w:rsidR="001A7BA1" w:rsidRPr="004864F8" w:rsidRDefault="001A7BA1" w:rsidP="001A7BA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color w:val="FF0000"/>
                <w:sz w:val="22"/>
                <w:szCs w:val="22"/>
              </w:rPr>
            </w:pPr>
            <w:r w:rsidRPr="004864F8">
              <w:rPr>
                <w:rFonts w:ascii="Comic Sans MS" w:hAnsi="Comic Sans MS" w:cs="Arial"/>
                <w:color w:val="FF0000"/>
                <w:sz w:val="22"/>
                <w:szCs w:val="22"/>
              </w:rPr>
              <w:t>Supply of spare nappies</w:t>
            </w:r>
            <w:r w:rsidR="00B31754">
              <w:rPr>
                <w:rFonts w:ascii="Comic Sans MS" w:hAnsi="Comic Sans MS" w:cs="Arial"/>
                <w:color w:val="FF0000"/>
                <w:sz w:val="22"/>
                <w:szCs w:val="22"/>
              </w:rPr>
              <w:t xml:space="preserve"> </w:t>
            </w:r>
            <w:r w:rsidRPr="004864F8">
              <w:rPr>
                <w:rFonts w:ascii="Comic Sans MS" w:hAnsi="Comic Sans MS" w:cs="Arial"/>
                <w:color w:val="FF0000"/>
                <w:sz w:val="22"/>
                <w:szCs w:val="22"/>
              </w:rPr>
              <w:t>/ pull-ups, pads, nappy sacks and wipes (provided by home)</w:t>
            </w:r>
          </w:p>
          <w:p w14:paraId="5A0FE84E" w14:textId="79575FF6" w:rsidR="001A7BA1" w:rsidRPr="00A97204" w:rsidRDefault="001A7BA1" w:rsidP="001A7BA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b/>
              </w:rPr>
            </w:pPr>
            <w:r w:rsidRPr="00852E97">
              <w:rPr>
                <w:rFonts w:ascii="Comic Sans MS" w:hAnsi="Comic Sans MS" w:cs="Arial"/>
                <w:sz w:val="22"/>
                <w:szCs w:val="22"/>
              </w:rPr>
              <w:lastRenderedPageBreak/>
              <w:t>Spare Clothe</w:t>
            </w:r>
            <w:r>
              <w:rPr>
                <w:rFonts w:ascii="Comic Sans MS" w:hAnsi="Comic Sans MS" w:cs="Arial"/>
                <w:sz w:val="22"/>
                <w:szCs w:val="22"/>
              </w:rPr>
              <w:t>s (p</w:t>
            </w:r>
            <w:r w:rsidRPr="00852E97">
              <w:rPr>
                <w:rFonts w:ascii="Comic Sans MS" w:hAnsi="Comic Sans MS" w:cs="Arial"/>
                <w:sz w:val="22"/>
                <w:szCs w:val="22"/>
              </w:rPr>
              <w:t>rovided by home)</w:t>
            </w:r>
            <w:r>
              <w:rPr>
                <w:rFonts w:ascii="Comic Sans MS" w:hAnsi="Comic Sans MS" w:cs="Arial"/>
                <w:b/>
              </w:rPr>
              <w:t xml:space="preserve"> </w:t>
            </w:r>
          </w:p>
        </w:tc>
      </w:tr>
      <w:tr w:rsidR="001A7BA1" w14:paraId="3C63964D" w14:textId="77777777" w:rsidTr="001A7BA1">
        <w:trPr>
          <w:trHeight w:val="269"/>
        </w:trPr>
        <w:tc>
          <w:tcPr>
            <w:tcW w:w="3528" w:type="dxa"/>
            <w:gridSpan w:val="2"/>
            <w:shd w:val="clear" w:color="auto" w:fill="C6D9F1" w:themeFill="text2" w:themeFillTint="33"/>
          </w:tcPr>
          <w:p w14:paraId="23A3A101" w14:textId="77777777" w:rsidR="001A7BA1" w:rsidRPr="00E32373" w:rsidRDefault="001A7BA1" w:rsidP="001A7BA1">
            <w:pPr>
              <w:jc w:val="center"/>
              <w:rPr>
                <w:rFonts w:ascii="Comic Sans MS" w:hAnsi="Comic Sans MS"/>
              </w:rPr>
            </w:pPr>
            <w:r w:rsidRPr="00E32373">
              <w:rPr>
                <w:rFonts w:ascii="Comic Sans MS" w:hAnsi="Comic Sans MS"/>
              </w:rPr>
              <w:lastRenderedPageBreak/>
              <w:t>Area of need</w:t>
            </w:r>
          </w:p>
        </w:tc>
        <w:tc>
          <w:tcPr>
            <w:tcW w:w="5827" w:type="dxa"/>
            <w:gridSpan w:val="4"/>
            <w:shd w:val="clear" w:color="auto" w:fill="C6D9F1" w:themeFill="text2" w:themeFillTint="33"/>
          </w:tcPr>
          <w:p w14:paraId="5764751C" w14:textId="7AB70E12" w:rsidR="001A7BA1" w:rsidRPr="00E32373" w:rsidRDefault="004864F8" w:rsidP="001A7B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Details of assistance required: </w:t>
            </w:r>
          </w:p>
        </w:tc>
        <w:tc>
          <w:tcPr>
            <w:tcW w:w="2944" w:type="dxa"/>
            <w:gridSpan w:val="4"/>
            <w:shd w:val="clear" w:color="auto" w:fill="C6D9F1" w:themeFill="text2" w:themeFillTint="33"/>
          </w:tcPr>
          <w:p w14:paraId="43ED9388" w14:textId="77777777" w:rsidR="001A7BA1" w:rsidRPr="00E32373" w:rsidRDefault="001A7BA1" w:rsidP="001A7BA1">
            <w:pPr>
              <w:jc w:val="center"/>
              <w:rPr>
                <w:rFonts w:ascii="Comic Sans MS" w:hAnsi="Comic Sans MS"/>
              </w:rPr>
            </w:pPr>
            <w:r w:rsidRPr="00E32373">
              <w:rPr>
                <w:rFonts w:ascii="Comic Sans MS" w:hAnsi="Comic Sans MS"/>
              </w:rPr>
              <w:t>Adult responsible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0C419284" w14:textId="398E8E35" w:rsidR="001A7BA1" w:rsidRPr="00E32373" w:rsidRDefault="001A7BA1" w:rsidP="001A7BA1">
            <w:pPr>
              <w:jc w:val="center"/>
              <w:rPr>
                <w:rFonts w:ascii="Comic Sans MS" w:hAnsi="Comic Sans MS"/>
              </w:rPr>
            </w:pPr>
            <w:r w:rsidRPr="00E32373">
              <w:rPr>
                <w:rFonts w:ascii="Comic Sans MS" w:hAnsi="Comic Sans MS"/>
              </w:rPr>
              <w:t>Signed and date</w:t>
            </w:r>
            <w:r w:rsidR="00B31754" w:rsidRPr="00B31754">
              <w:rPr>
                <w:rFonts w:ascii="Comic Sans MS" w:hAnsi="Comic Sans MS"/>
                <w:highlight w:val="cyan"/>
              </w:rPr>
              <w:t>d</w:t>
            </w:r>
          </w:p>
          <w:p w14:paraId="4A9E77B7" w14:textId="77777777" w:rsidR="001A7BA1" w:rsidRPr="00E32373" w:rsidRDefault="001A7BA1" w:rsidP="001A7BA1">
            <w:pPr>
              <w:jc w:val="center"/>
              <w:rPr>
                <w:rFonts w:ascii="Comic Sans MS" w:hAnsi="Comic Sans MS"/>
              </w:rPr>
            </w:pPr>
            <w:r w:rsidRPr="00E32373">
              <w:rPr>
                <w:rFonts w:ascii="Comic Sans MS" w:hAnsi="Comic Sans MS"/>
              </w:rPr>
              <w:t>(responsible adult)</w:t>
            </w:r>
          </w:p>
        </w:tc>
      </w:tr>
      <w:tr w:rsidR="001A7BA1" w14:paraId="2188034E" w14:textId="77777777" w:rsidTr="001A7BA1">
        <w:trPr>
          <w:trHeight w:val="283"/>
        </w:trPr>
        <w:tc>
          <w:tcPr>
            <w:tcW w:w="3528" w:type="dxa"/>
            <w:gridSpan w:val="2"/>
          </w:tcPr>
          <w:p w14:paraId="5389D440" w14:textId="42336A14" w:rsidR="001A7BA1" w:rsidRPr="006E7B4A" w:rsidRDefault="001A7BA1" w:rsidP="001A7BA1">
            <w:pPr>
              <w:rPr>
                <w:rFonts w:ascii="Comic Sans MS" w:hAnsi="Comic Sans MS"/>
                <w:sz w:val="20"/>
                <w:szCs w:val="20"/>
              </w:rPr>
            </w:pPr>
            <w:r w:rsidRPr="00594F41">
              <w:rPr>
                <w:rFonts w:ascii="Comic Sans MS" w:hAnsi="Comic Sans MS"/>
                <w:sz w:val="20"/>
                <w:szCs w:val="20"/>
              </w:rPr>
              <w:t>Nappy Changing</w:t>
            </w:r>
            <w:r w:rsidR="00B31754" w:rsidRPr="00594F41">
              <w:rPr>
                <w:rFonts w:ascii="Comic Sans MS" w:hAnsi="Comic Sans MS"/>
                <w:sz w:val="20"/>
                <w:szCs w:val="20"/>
              </w:rPr>
              <w:t xml:space="preserve"> at school</w:t>
            </w:r>
          </w:p>
        </w:tc>
        <w:tc>
          <w:tcPr>
            <w:tcW w:w="5827" w:type="dxa"/>
            <w:gridSpan w:val="4"/>
          </w:tcPr>
          <w:p w14:paraId="02FB44B4" w14:textId="47D79C08" w:rsidR="001A7BA1" w:rsidRPr="00594F41" w:rsidRDefault="001A7BA1" w:rsidP="001A7BA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Who will the pupil be changed by? </w:t>
            </w:r>
          </w:p>
          <w:p w14:paraId="3D629F62" w14:textId="045BFAC0" w:rsidR="001A7BA1" w:rsidRPr="00594F41" w:rsidRDefault="001A7BA1" w:rsidP="001A7BA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Where will the pupil be changed? </w:t>
            </w:r>
            <w:r w:rsidR="00AF5386"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Has a suitable toilet been identified? Are any adaptations required? </w:t>
            </w:r>
          </w:p>
          <w:p w14:paraId="5BF25219" w14:textId="50DDE0B4" w:rsidR="001A7BA1" w:rsidRPr="00594F41" w:rsidRDefault="001A7BA1" w:rsidP="001A7BA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Will a second member of staff be </w:t>
            </w:r>
            <w:r w:rsidR="00B31754" w:rsidRPr="00594F41">
              <w:rPr>
                <w:rFonts w:ascii="Comic Sans MS" w:hAnsi="Comic Sans MS"/>
                <w:color w:val="FF0000"/>
                <w:sz w:val="20"/>
                <w:szCs w:val="20"/>
              </w:rPr>
              <w:t>within sight and/or hearing?</w:t>
            </w:r>
          </w:p>
          <w:p w14:paraId="5691704A" w14:textId="77777777" w:rsidR="001A7BA1" w:rsidRPr="001A7BA1" w:rsidRDefault="001A7BA1" w:rsidP="001A7BA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7BA1">
              <w:rPr>
                <w:rFonts w:ascii="Comic Sans MS" w:hAnsi="Comic Sans MS"/>
                <w:color w:val="FF0000"/>
                <w:sz w:val="20"/>
                <w:szCs w:val="20"/>
              </w:rPr>
              <w:t xml:space="preserve">What type of change will it be? (Stand up/ Lie down) </w:t>
            </w:r>
          </w:p>
          <w:p w14:paraId="2A7790A0" w14:textId="77777777" w:rsidR="001A7BA1" w:rsidRPr="001A7BA1" w:rsidRDefault="001A7BA1" w:rsidP="001A7BA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7BA1">
              <w:rPr>
                <w:rFonts w:ascii="Comic Sans MS" w:hAnsi="Comic Sans MS"/>
                <w:color w:val="FF0000"/>
                <w:sz w:val="20"/>
                <w:szCs w:val="20"/>
              </w:rPr>
              <w:t xml:space="preserve">What will happen to soiled or wet clothes? </w:t>
            </w:r>
          </w:p>
          <w:p w14:paraId="698A86A6" w14:textId="59BDF59A" w:rsidR="004864F8" w:rsidRPr="004864F8" w:rsidRDefault="004864F8" w:rsidP="004864F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1A7BA1">
              <w:rPr>
                <w:rFonts w:ascii="Comic Sans MS" w:hAnsi="Comic Sans MS"/>
                <w:color w:val="FF0000"/>
                <w:sz w:val="20"/>
                <w:szCs w:val="20"/>
              </w:rPr>
              <w:t>Approximately how</w:t>
            </w:r>
            <w:r w:rsidR="001A7BA1" w:rsidRPr="001A7BA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often will the pupil be changed? (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E.g. b</w:t>
            </w:r>
            <w:r w:rsidR="001A7BA1" w:rsidRPr="001A7BA1">
              <w:rPr>
                <w:rFonts w:ascii="Comic Sans MS" w:hAnsi="Comic Sans MS"/>
                <w:color w:val="FF0000"/>
                <w:sz w:val="20"/>
                <w:szCs w:val="20"/>
              </w:rPr>
              <w:t>reak time, lunch time and just before home</w:t>
            </w:r>
            <w:r w:rsidR="00B31754">
              <w:rPr>
                <w:rFonts w:ascii="Comic Sans MS" w:hAnsi="Comic Sans MS"/>
                <w:color w:val="FF0000"/>
                <w:sz w:val="20"/>
                <w:szCs w:val="20"/>
              </w:rPr>
              <w:t>?</w:t>
            </w:r>
            <w:r w:rsidR="001A7BA1" w:rsidRPr="001A7BA1">
              <w:rPr>
                <w:rFonts w:ascii="Comic Sans MS" w:hAnsi="Comic Sans MS"/>
                <w:color w:val="FF0000"/>
                <w:sz w:val="20"/>
                <w:szCs w:val="20"/>
              </w:rPr>
              <w:t xml:space="preserve">) </w:t>
            </w:r>
          </w:p>
          <w:p w14:paraId="677C1041" w14:textId="2D453DBB" w:rsidR="001A7BA1" w:rsidRPr="004864F8" w:rsidRDefault="004864F8" w:rsidP="004864F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Will the pupil be taken to the toilet at timed intervals, if potty training</w:t>
            </w:r>
            <w:r w:rsidR="00B31754">
              <w:rPr>
                <w:rFonts w:ascii="Comic Sans MS" w:hAnsi="Comic Sans MS"/>
                <w:color w:val="FF0000"/>
                <w:sz w:val="20"/>
                <w:szCs w:val="20"/>
              </w:rPr>
              <w:t>?</w:t>
            </w:r>
          </w:p>
          <w:p w14:paraId="44C09B67" w14:textId="2F3A6A08" w:rsidR="001A7BA1" w:rsidRPr="004864F8" w:rsidRDefault="001A7BA1" w:rsidP="001A7BA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1A7BA1">
              <w:rPr>
                <w:rFonts w:ascii="Comic Sans MS" w:hAnsi="Comic Sans MS"/>
                <w:color w:val="FF0000"/>
                <w:sz w:val="20"/>
                <w:szCs w:val="20"/>
              </w:rPr>
              <w:t xml:space="preserve">Where will this be recorded? </w:t>
            </w:r>
            <w:r w:rsidR="00B31754">
              <w:rPr>
                <w:rFonts w:ascii="Comic Sans MS" w:hAnsi="Comic Sans MS"/>
                <w:color w:val="FF0000"/>
                <w:sz w:val="20"/>
                <w:szCs w:val="20"/>
              </w:rPr>
              <w:t>(</w:t>
            </w:r>
            <w:r w:rsidR="004864F8">
              <w:rPr>
                <w:rFonts w:ascii="Comic Sans MS" w:hAnsi="Comic Sans MS"/>
                <w:color w:val="FF0000"/>
                <w:sz w:val="20"/>
                <w:szCs w:val="20"/>
              </w:rPr>
              <w:t>E.g. Record of Personal Care Intervention</w:t>
            </w:r>
            <w:r w:rsidR="00B31754">
              <w:rPr>
                <w:rFonts w:ascii="Comic Sans MS" w:hAnsi="Comic Sans MS"/>
                <w:color w:val="FF0000"/>
                <w:sz w:val="20"/>
                <w:szCs w:val="20"/>
              </w:rPr>
              <w:t>)</w:t>
            </w:r>
          </w:p>
          <w:p w14:paraId="5BA3C3DF" w14:textId="6F0277D1" w:rsidR="004864F8" w:rsidRPr="004864F8" w:rsidRDefault="004864F8" w:rsidP="001A7BA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Any pupil or parental</w:t>
            </w:r>
            <w:r w:rsidR="00B3175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/ carer preference for gender of carer providing intimate care? </w:t>
            </w:r>
          </w:p>
          <w:p w14:paraId="10E97481" w14:textId="4CBB6EA2" w:rsidR="004864F8" w:rsidRPr="00852E97" w:rsidRDefault="004864F8" w:rsidP="001A7BA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What levels of assistance will be needed (e.g. undressing, dressing, talking, distracting, signing).  </w:t>
            </w:r>
          </w:p>
        </w:tc>
        <w:tc>
          <w:tcPr>
            <w:tcW w:w="2944" w:type="dxa"/>
            <w:gridSpan w:val="4"/>
          </w:tcPr>
          <w:p w14:paraId="59C02F72" w14:textId="41FDFC14" w:rsidR="001A7BA1" w:rsidRPr="001A7BA1" w:rsidRDefault="001A7BA1" w:rsidP="001A7BA1">
            <w:pPr>
              <w:ind w:left="90"/>
              <w:rPr>
                <w:rFonts w:ascii="Comic Sans MS" w:hAnsi="Comic Sans MS"/>
                <w:sz w:val="20"/>
                <w:szCs w:val="20"/>
              </w:rPr>
            </w:pPr>
          </w:p>
          <w:p w14:paraId="672C38EE" w14:textId="048301BE" w:rsidR="001A7BA1" w:rsidRPr="00852E97" w:rsidRDefault="001A7BA1" w:rsidP="001A7B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90F15B" w14:textId="77777777" w:rsidR="001A7BA1" w:rsidRPr="006E7B4A" w:rsidRDefault="001A7BA1" w:rsidP="001A7BA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864F8" w14:paraId="2338935F" w14:textId="77777777" w:rsidTr="001A7BA1">
        <w:trPr>
          <w:trHeight w:val="269"/>
        </w:trPr>
        <w:tc>
          <w:tcPr>
            <w:tcW w:w="3528" w:type="dxa"/>
            <w:gridSpan w:val="2"/>
          </w:tcPr>
          <w:p w14:paraId="37553AAD" w14:textId="1C21BABA" w:rsidR="004864F8" w:rsidRDefault="004864F8" w:rsidP="001A7B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 changing </w:t>
            </w:r>
          </w:p>
        </w:tc>
        <w:tc>
          <w:tcPr>
            <w:tcW w:w="5827" w:type="dxa"/>
            <w:gridSpan w:val="4"/>
          </w:tcPr>
          <w:p w14:paraId="5BB8D16B" w14:textId="7BF842B7" w:rsidR="004864F8" w:rsidRPr="00852E97" w:rsidRDefault="004864F8" w:rsidP="001A7BA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4864F8">
              <w:rPr>
                <w:rFonts w:ascii="Comic Sans MS" w:hAnsi="Comic Sans MS"/>
                <w:color w:val="FF0000"/>
                <w:sz w:val="20"/>
                <w:szCs w:val="20"/>
              </w:rPr>
              <w:t>Any actions required around changing for PE and ensuring respect and privacy</w:t>
            </w:r>
            <w:r w:rsidR="00B31754">
              <w:rPr>
                <w:rFonts w:ascii="Comic Sans MS" w:hAnsi="Comic Sans MS"/>
                <w:color w:val="FF0000"/>
                <w:sz w:val="20"/>
                <w:szCs w:val="20"/>
              </w:rPr>
              <w:t>?</w:t>
            </w:r>
          </w:p>
        </w:tc>
        <w:tc>
          <w:tcPr>
            <w:tcW w:w="2944" w:type="dxa"/>
            <w:gridSpan w:val="4"/>
          </w:tcPr>
          <w:p w14:paraId="5C46D627" w14:textId="77777777" w:rsidR="004864F8" w:rsidRPr="00852E97" w:rsidRDefault="004864F8" w:rsidP="001A7B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927FAB" w14:textId="77777777" w:rsidR="004864F8" w:rsidRPr="006E7B4A" w:rsidRDefault="004864F8" w:rsidP="001A7BA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A7BA1" w14:paraId="65F4E4CB" w14:textId="77777777" w:rsidTr="001A7BA1">
        <w:trPr>
          <w:trHeight w:val="269"/>
        </w:trPr>
        <w:tc>
          <w:tcPr>
            <w:tcW w:w="3528" w:type="dxa"/>
            <w:gridSpan w:val="2"/>
          </w:tcPr>
          <w:p w14:paraId="3306C40D" w14:textId="77777777" w:rsidR="001A7BA1" w:rsidRDefault="001A7BA1" w:rsidP="001A7B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Nappy Changing when swimming (if appropriate)  </w:t>
            </w:r>
          </w:p>
          <w:p w14:paraId="259C0835" w14:textId="77777777" w:rsidR="004864F8" w:rsidRDefault="004864F8" w:rsidP="001A7BA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16660F6" w14:textId="35397EC9" w:rsidR="004864F8" w:rsidRPr="006E7B4A" w:rsidRDefault="004864F8" w:rsidP="001A7B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27" w:type="dxa"/>
            <w:gridSpan w:val="4"/>
          </w:tcPr>
          <w:p w14:paraId="5724D74D" w14:textId="22AA3E64" w:rsidR="001A7BA1" w:rsidRPr="00852E97" w:rsidRDefault="001A7BA1" w:rsidP="001A7BA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852E97">
              <w:rPr>
                <w:rFonts w:ascii="Comic Sans MS" w:hAnsi="Comic Sans MS"/>
                <w:sz w:val="20"/>
                <w:szCs w:val="20"/>
              </w:rPr>
              <w:t xml:space="preserve">Home will provide appropriate-sized swim nappies for </w:t>
            </w:r>
            <w:r w:rsidRPr="001A7BA1">
              <w:rPr>
                <w:rFonts w:ascii="Comic Sans MS" w:hAnsi="Comic Sans MS"/>
                <w:color w:val="FF0000"/>
                <w:sz w:val="20"/>
                <w:szCs w:val="20"/>
              </w:rPr>
              <w:t>???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52E97">
              <w:rPr>
                <w:rFonts w:ascii="Comic Sans MS" w:hAnsi="Comic Sans MS"/>
                <w:sz w:val="20"/>
                <w:szCs w:val="20"/>
              </w:rPr>
              <w:t xml:space="preserve">to wear during swimming lessons. </w:t>
            </w:r>
          </w:p>
          <w:p w14:paraId="7AE20DD1" w14:textId="047C0804" w:rsidR="001A7BA1" w:rsidRPr="00594F41" w:rsidRDefault="001A7BA1" w:rsidP="001A7BA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Where will the pupil be changed? </w:t>
            </w:r>
          </w:p>
          <w:p w14:paraId="5D525A56" w14:textId="7C0F3B31" w:rsidR="001A7BA1" w:rsidRPr="00594F41" w:rsidRDefault="001A7BA1" w:rsidP="001A7BA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Who will change the </w:t>
            </w:r>
            <w:r w:rsidR="00594F41" w:rsidRPr="00594F41">
              <w:rPr>
                <w:rFonts w:ascii="Comic Sans MS" w:hAnsi="Comic Sans MS"/>
                <w:color w:val="FF0000"/>
                <w:sz w:val="20"/>
                <w:szCs w:val="20"/>
              </w:rPr>
              <w:t>pupil</w:t>
            </w: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? </w:t>
            </w:r>
          </w:p>
          <w:p w14:paraId="20081E05" w14:textId="7CF621AD" w:rsidR="004864F8" w:rsidRPr="00594F41" w:rsidRDefault="004864F8" w:rsidP="001A7BA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>What levels of assistance will be needed (e.g. undressing, dressing, talking, distracting,</w:t>
            </w:r>
            <w:r w:rsidR="00B31754"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signing). </w:t>
            </w:r>
          </w:p>
          <w:p w14:paraId="5C7A3674" w14:textId="4FA9AA06" w:rsidR="004864F8" w:rsidRPr="004864F8" w:rsidRDefault="004864F8" w:rsidP="004864F8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Will a second member of staff be </w:t>
            </w:r>
            <w:r w:rsidR="00B31754" w:rsidRPr="00594F41">
              <w:rPr>
                <w:rFonts w:ascii="Comic Sans MS" w:hAnsi="Comic Sans MS"/>
                <w:color w:val="FF0000"/>
                <w:sz w:val="20"/>
                <w:szCs w:val="20"/>
              </w:rPr>
              <w:t>within</w:t>
            </w: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="00B31754" w:rsidRPr="00594F41">
              <w:rPr>
                <w:rFonts w:ascii="Comic Sans MS" w:hAnsi="Comic Sans MS"/>
                <w:color w:val="FF0000"/>
                <w:sz w:val="20"/>
                <w:szCs w:val="20"/>
              </w:rPr>
              <w:t>sight and/or hearing?</w:t>
            </w:r>
            <w:r w:rsidRPr="001A7BA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gridSpan w:val="4"/>
          </w:tcPr>
          <w:p w14:paraId="2CCF7783" w14:textId="40CF7307" w:rsidR="001A7BA1" w:rsidRPr="00852E97" w:rsidRDefault="001A7BA1" w:rsidP="001A7BA1">
            <w:pPr>
              <w:rPr>
                <w:rFonts w:ascii="Comic Sans MS" w:hAnsi="Comic Sans MS"/>
                <w:sz w:val="20"/>
                <w:szCs w:val="20"/>
              </w:rPr>
            </w:pPr>
            <w:r w:rsidRPr="00852E9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E289550" w14:textId="77777777" w:rsidR="001A7BA1" w:rsidRPr="006E7B4A" w:rsidRDefault="001A7BA1" w:rsidP="001A7BA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A7BA1" w14:paraId="7A2D5D24" w14:textId="77777777" w:rsidTr="001A7BA1">
        <w:trPr>
          <w:trHeight w:val="283"/>
        </w:trPr>
        <w:tc>
          <w:tcPr>
            <w:tcW w:w="3528" w:type="dxa"/>
            <w:gridSpan w:val="2"/>
          </w:tcPr>
          <w:p w14:paraId="7EFA2B90" w14:textId="77777777" w:rsidR="001A7BA1" w:rsidRPr="00594F41" w:rsidRDefault="001A7BA1" w:rsidP="001A7BA1">
            <w:pPr>
              <w:rPr>
                <w:rFonts w:ascii="Comic Sans MS" w:hAnsi="Comic Sans MS"/>
                <w:sz w:val="20"/>
                <w:szCs w:val="20"/>
              </w:rPr>
            </w:pPr>
            <w:r w:rsidRPr="00594F41">
              <w:rPr>
                <w:rFonts w:ascii="Comic Sans MS" w:hAnsi="Comic Sans MS"/>
                <w:sz w:val="20"/>
                <w:szCs w:val="20"/>
              </w:rPr>
              <w:t xml:space="preserve">Arrangements for School Trips/ visits </w:t>
            </w:r>
          </w:p>
        </w:tc>
        <w:tc>
          <w:tcPr>
            <w:tcW w:w="5827" w:type="dxa"/>
            <w:gridSpan w:val="4"/>
          </w:tcPr>
          <w:p w14:paraId="5E664220" w14:textId="0FD411ED" w:rsidR="001A7BA1" w:rsidRPr="00594F41" w:rsidRDefault="001A7BA1" w:rsidP="004864F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???? </w:t>
            </w:r>
            <w:r w:rsidRPr="00594F41">
              <w:rPr>
                <w:rFonts w:ascii="Comic Sans MS" w:hAnsi="Comic Sans MS"/>
                <w:sz w:val="20"/>
                <w:szCs w:val="20"/>
              </w:rPr>
              <w:t xml:space="preserve">changing bag will be taken on school trips. </w:t>
            </w:r>
          </w:p>
          <w:p w14:paraId="1403A78F" w14:textId="1696A7A6" w:rsidR="001A7BA1" w:rsidRPr="00594F41" w:rsidRDefault="001A7BA1" w:rsidP="004864F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594F41">
              <w:rPr>
                <w:rFonts w:ascii="Comic Sans MS" w:hAnsi="Comic Sans MS"/>
                <w:sz w:val="20"/>
                <w:szCs w:val="20"/>
              </w:rPr>
              <w:t xml:space="preserve">Equipment needed for the trip will be provided by home (nappies, wipes, nappy bags and spare clothes; trousers, socks and shoes) at least a day before the trip so staff </w:t>
            </w:r>
            <w:r w:rsidRPr="00594F41">
              <w:rPr>
                <w:rFonts w:ascii="Comic Sans MS" w:hAnsi="Comic Sans MS"/>
                <w:sz w:val="20"/>
                <w:szCs w:val="20"/>
              </w:rPr>
              <w:lastRenderedPageBreak/>
              <w:t xml:space="preserve">can ensure a day-bag is packed and ready for </w:t>
            </w: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>???</w:t>
            </w:r>
            <w:r w:rsidRPr="00594F41">
              <w:rPr>
                <w:rFonts w:ascii="Comic Sans MS" w:hAnsi="Comic Sans MS"/>
                <w:sz w:val="20"/>
                <w:szCs w:val="20"/>
              </w:rPr>
              <w:t xml:space="preserve"> in advance.  </w:t>
            </w:r>
          </w:p>
          <w:p w14:paraId="3290934B" w14:textId="77777777" w:rsidR="001A7BA1" w:rsidRPr="00594F41" w:rsidRDefault="001A7BA1" w:rsidP="004864F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594F41">
              <w:rPr>
                <w:rFonts w:ascii="Comic Sans MS" w:hAnsi="Comic Sans MS"/>
                <w:sz w:val="20"/>
                <w:szCs w:val="20"/>
              </w:rPr>
              <w:t xml:space="preserve">School will provide: changing bag, gloves, and aprons. </w:t>
            </w:r>
          </w:p>
          <w:p w14:paraId="0BE54881" w14:textId="2B9BCE5F" w:rsidR="004864F8" w:rsidRPr="00594F41" w:rsidRDefault="001A7BA1" w:rsidP="00B31754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??? </w:t>
            </w:r>
            <w:r w:rsidRPr="00594F41">
              <w:rPr>
                <w:rFonts w:ascii="Comic Sans MS" w:hAnsi="Comic Sans MS"/>
                <w:sz w:val="20"/>
                <w:szCs w:val="20"/>
              </w:rPr>
              <w:t xml:space="preserve">will be changed by TA </w:t>
            </w:r>
            <w:r w:rsidRPr="00594F41">
              <w:rPr>
                <w:rFonts w:ascii="Comic Sans MS" w:hAnsi="Comic Sans MS"/>
                <w:color w:val="FF0000"/>
                <w:sz w:val="20"/>
                <w:szCs w:val="20"/>
              </w:rPr>
              <w:t xml:space="preserve">or Teacher </w:t>
            </w:r>
            <w:r w:rsidRPr="00594F41">
              <w:rPr>
                <w:rFonts w:ascii="Comic Sans MS" w:hAnsi="Comic Sans MS"/>
                <w:sz w:val="20"/>
                <w:szCs w:val="20"/>
              </w:rPr>
              <w:t>in the disabled toilet. Another TA</w:t>
            </w:r>
            <w:r w:rsidR="00B31754" w:rsidRPr="00594F41">
              <w:rPr>
                <w:rFonts w:ascii="Comic Sans MS" w:hAnsi="Comic Sans MS"/>
                <w:sz w:val="20"/>
                <w:szCs w:val="20"/>
              </w:rPr>
              <w:t>/T</w:t>
            </w:r>
            <w:r w:rsidRPr="00594F41">
              <w:rPr>
                <w:rFonts w:ascii="Comic Sans MS" w:hAnsi="Comic Sans MS"/>
                <w:sz w:val="20"/>
                <w:szCs w:val="20"/>
              </w:rPr>
              <w:t xml:space="preserve">eacher will be </w:t>
            </w:r>
            <w:r w:rsidR="00B31754" w:rsidRPr="00594F41">
              <w:rPr>
                <w:rFonts w:ascii="Comic Sans MS" w:hAnsi="Comic Sans MS"/>
                <w:sz w:val="20"/>
                <w:szCs w:val="20"/>
              </w:rPr>
              <w:t>within sight and/or hearing.</w:t>
            </w:r>
          </w:p>
        </w:tc>
        <w:tc>
          <w:tcPr>
            <w:tcW w:w="2944" w:type="dxa"/>
            <w:gridSpan w:val="4"/>
          </w:tcPr>
          <w:p w14:paraId="16DEE14F" w14:textId="2A65AB0F" w:rsidR="001A7BA1" w:rsidRPr="00852E97" w:rsidRDefault="001A7BA1" w:rsidP="001A7B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76587B" w14:textId="77777777" w:rsidR="001A7BA1" w:rsidRPr="006E7B4A" w:rsidRDefault="001A7BA1" w:rsidP="001A7BA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95B3506" w14:textId="77777777" w:rsidR="007E6076" w:rsidRDefault="007E6076" w:rsidP="007E6076"/>
    <w:p w14:paraId="7B0E0643" w14:textId="77777777" w:rsidR="007E6076" w:rsidRPr="00E83D7E" w:rsidRDefault="007E6076" w:rsidP="007E6076">
      <w:pPr>
        <w:rPr>
          <w:rFonts w:ascii="Comic Sans MS" w:hAnsi="Comic Sans MS"/>
          <w:b/>
          <w:u w:val="single"/>
        </w:rPr>
      </w:pPr>
      <w:r w:rsidRPr="00E83D7E">
        <w:rPr>
          <w:rFonts w:ascii="Comic Sans MS" w:hAnsi="Comic Sans MS"/>
          <w:b/>
          <w:u w:val="single"/>
        </w:rPr>
        <w:t xml:space="preserve">Working towards independence: </w:t>
      </w:r>
    </w:p>
    <w:p w14:paraId="6413256F" w14:textId="77777777" w:rsidR="007E6076" w:rsidRPr="001A7BA1" w:rsidRDefault="007E6076" w:rsidP="007E6076">
      <w:pPr>
        <w:rPr>
          <w:rFonts w:ascii="Comic Sans MS" w:hAnsi="Comic Sans MS"/>
          <w:color w:val="FF0000"/>
        </w:rPr>
      </w:pPr>
    </w:p>
    <w:p w14:paraId="4D8FFF25" w14:textId="77777777" w:rsidR="008E3E70" w:rsidRDefault="008E3E70" w:rsidP="00395EF5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395EF5">
        <w:rPr>
          <w:rFonts w:ascii="Comic Sans MS" w:hAnsi="Comic Sans MS"/>
        </w:rPr>
        <w:t xml:space="preserve">Staff who provide intimate care will follow the advice from any professionals involved. </w:t>
      </w:r>
    </w:p>
    <w:p w14:paraId="546EDE15" w14:textId="77777777" w:rsidR="008E3E70" w:rsidRDefault="008E3E70" w:rsidP="007E60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316"/>
        <w:gridCol w:w="3487"/>
      </w:tblGrid>
      <w:tr w:rsidR="008E3E70" w:rsidRPr="008E3E70" w14:paraId="065BCB52" w14:textId="77777777" w:rsidTr="001A7BA1">
        <w:tc>
          <w:tcPr>
            <w:tcW w:w="3145" w:type="dxa"/>
            <w:shd w:val="clear" w:color="auto" w:fill="C6D9F1" w:themeFill="text2" w:themeFillTint="33"/>
          </w:tcPr>
          <w:p w14:paraId="3C4ABC8C" w14:textId="77777777" w:rsidR="008E3E70" w:rsidRPr="008E3E70" w:rsidRDefault="008E3E70" w:rsidP="008E3E7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E3E70">
              <w:rPr>
                <w:rFonts w:ascii="Comic Sans MS" w:hAnsi="Comic Sans MS"/>
                <w:sz w:val="22"/>
                <w:szCs w:val="22"/>
              </w:rPr>
              <w:t>Targets:</w:t>
            </w:r>
          </w:p>
        </w:tc>
        <w:tc>
          <w:tcPr>
            <w:tcW w:w="7316" w:type="dxa"/>
            <w:shd w:val="clear" w:color="auto" w:fill="C6D9F1" w:themeFill="text2" w:themeFillTint="33"/>
          </w:tcPr>
          <w:p w14:paraId="1A301670" w14:textId="77777777" w:rsidR="008E3E70" w:rsidRPr="008E3E70" w:rsidRDefault="008E3E70" w:rsidP="008E3E70">
            <w:pPr>
              <w:jc w:val="center"/>
              <w:rPr>
                <w:rFonts w:ascii="Comic Sans MS" w:hAnsi="Comic Sans MS"/>
              </w:rPr>
            </w:pPr>
            <w:r w:rsidRPr="008E3E70">
              <w:rPr>
                <w:rFonts w:ascii="Comic Sans MS" w:hAnsi="Comic Sans MS"/>
              </w:rPr>
              <w:t>Actions Required: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14:paraId="41D9766B" w14:textId="77777777" w:rsidR="008E3E70" w:rsidRPr="008E3E70" w:rsidRDefault="008E3E70" w:rsidP="008E3E70">
            <w:pPr>
              <w:jc w:val="center"/>
              <w:rPr>
                <w:rFonts w:ascii="Comic Sans MS" w:hAnsi="Comic Sans MS"/>
              </w:rPr>
            </w:pPr>
            <w:r w:rsidRPr="008E3E70">
              <w:rPr>
                <w:rFonts w:ascii="Comic Sans MS" w:hAnsi="Comic Sans MS"/>
              </w:rPr>
              <w:t>Signed and date</w:t>
            </w:r>
          </w:p>
          <w:p w14:paraId="4EA0B565" w14:textId="77777777" w:rsidR="008E3E70" w:rsidRPr="008E3E70" w:rsidRDefault="008E3E70" w:rsidP="008E3E70">
            <w:pPr>
              <w:jc w:val="center"/>
              <w:rPr>
                <w:rFonts w:ascii="Comic Sans MS" w:hAnsi="Comic Sans MS"/>
              </w:rPr>
            </w:pPr>
            <w:r w:rsidRPr="008E3E70">
              <w:rPr>
                <w:rFonts w:ascii="Comic Sans MS" w:hAnsi="Comic Sans MS"/>
              </w:rPr>
              <w:t>(responsible adult)</w:t>
            </w:r>
          </w:p>
        </w:tc>
      </w:tr>
      <w:tr w:rsidR="008E3E70" w:rsidRPr="008E3E70" w14:paraId="1A45978F" w14:textId="77777777" w:rsidTr="001A7BA1">
        <w:tc>
          <w:tcPr>
            <w:tcW w:w="3145" w:type="dxa"/>
          </w:tcPr>
          <w:p w14:paraId="0A93C449" w14:textId="6094EEFE" w:rsidR="008E3E70" w:rsidRPr="008E3E70" w:rsidRDefault="001A7BA1" w:rsidP="00B31754">
            <w:pPr>
              <w:rPr>
                <w:rFonts w:ascii="Comic Sans MS" w:hAnsi="Comic Sans MS"/>
                <w:sz w:val="22"/>
                <w:szCs w:val="22"/>
              </w:rPr>
            </w:pPr>
            <w:r w:rsidRPr="00594F41">
              <w:rPr>
                <w:rFonts w:ascii="Comic Sans MS" w:hAnsi="Comic Sans MS"/>
                <w:color w:val="FF0000"/>
                <w:sz w:val="22"/>
                <w:szCs w:val="22"/>
              </w:rPr>
              <w:t xml:space="preserve">E.g. By the end </w:t>
            </w:r>
            <w:r w:rsidR="00E83D7E" w:rsidRPr="00594F41">
              <w:rPr>
                <w:rFonts w:ascii="Comic Sans MS" w:hAnsi="Comic Sans MS"/>
                <w:color w:val="FF0000"/>
                <w:sz w:val="22"/>
                <w:szCs w:val="22"/>
              </w:rPr>
              <w:t>of Year</w:t>
            </w:r>
            <w:r w:rsidR="00594F41" w:rsidRPr="00594F41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 w:rsidRPr="00594F41">
              <w:rPr>
                <w:rFonts w:ascii="Comic Sans MS" w:hAnsi="Comic Sans MS"/>
                <w:color w:val="FF0000"/>
                <w:sz w:val="22"/>
                <w:szCs w:val="22"/>
              </w:rPr>
              <w:t xml:space="preserve">??? </w:t>
            </w:r>
            <w:r w:rsidR="008E3E70" w:rsidRPr="00594F41">
              <w:rPr>
                <w:rFonts w:ascii="Comic Sans MS" w:hAnsi="Comic Sans MS"/>
                <w:sz w:val="22"/>
                <w:szCs w:val="22"/>
              </w:rPr>
              <w:t xml:space="preserve">will </w:t>
            </w:r>
            <w:r w:rsidRPr="00594F41">
              <w:rPr>
                <w:rFonts w:ascii="Comic Sans MS" w:hAnsi="Comic Sans MS"/>
                <w:sz w:val="22"/>
                <w:szCs w:val="22"/>
              </w:rPr>
              <w:t xml:space="preserve">begin </w:t>
            </w:r>
            <w:r w:rsidR="008E3E70" w:rsidRPr="00594F41">
              <w:rPr>
                <w:rFonts w:ascii="Comic Sans MS" w:hAnsi="Comic Sans MS"/>
                <w:sz w:val="22"/>
                <w:szCs w:val="22"/>
              </w:rPr>
              <w:t>indicate to an adult</w:t>
            </w:r>
            <w:r w:rsidR="00B31754" w:rsidRPr="00594F41">
              <w:rPr>
                <w:rFonts w:ascii="Comic Sans MS" w:hAnsi="Comic Sans MS"/>
                <w:sz w:val="22"/>
                <w:szCs w:val="22"/>
              </w:rPr>
              <w:t>,</w:t>
            </w:r>
            <w:r w:rsidR="008E3E70" w:rsidRPr="00594F4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B31754" w:rsidRPr="00594F41">
              <w:rPr>
                <w:rFonts w:ascii="Comic Sans MS" w:hAnsi="Comic Sans MS"/>
                <w:sz w:val="22"/>
                <w:szCs w:val="22"/>
              </w:rPr>
              <w:t>with words, signs, or symbols,</w:t>
            </w:r>
            <w:r w:rsidR="008E3E70" w:rsidRPr="00594F41">
              <w:rPr>
                <w:rFonts w:ascii="Comic Sans MS" w:hAnsi="Comic Sans MS"/>
                <w:sz w:val="22"/>
                <w:szCs w:val="22"/>
              </w:rPr>
              <w:t xml:space="preserve"> when </w:t>
            </w:r>
            <w:r w:rsidR="008E3E70" w:rsidRPr="00594F41">
              <w:rPr>
                <w:rFonts w:ascii="Comic Sans MS" w:hAnsi="Comic Sans MS"/>
                <w:color w:val="FF0000"/>
                <w:sz w:val="22"/>
                <w:szCs w:val="22"/>
              </w:rPr>
              <w:t>he</w:t>
            </w:r>
            <w:r w:rsidRPr="00594F41">
              <w:rPr>
                <w:rFonts w:ascii="Comic Sans MS" w:hAnsi="Comic Sans MS"/>
                <w:color w:val="FF0000"/>
                <w:sz w:val="22"/>
                <w:szCs w:val="22"/>
              </w:rPr>
              <w:t>/she</w:t>
            </w:r>
            <w:r w:rsidR="008E3E70" w:rsidRPr="00594F41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 w:rsidRPr="00594F41">
              <w:rPr>
                <w:rFonts w:ascii="Comic Sans MS" w:hAnsi="Comic Sans MS"/>
                <w:sz w:val="22"/>
                <w:szCs w:val="22"/>
              </w:rPr>
              <w:t>is wet on 3 out of the 5 occasions observed.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61DDE089" w14:textId="77777777" w:rsidR="008E3E70" w:rsidRPr="008E3E70" w:rsidRDefault="008E3E70" w:rsidP="008E3E7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316" w:type="dxa"/>
          </w:tcPr>
          <w:p w14:paraId="2E37FB6A" w14:textId="21719237" w:rsidR="004B1D2B" w:rsidRPr="00395EF5" w:rsidRDefault="004864F8" w:rsidP="004B1D2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4864F8">
              <w:rPr>
                <w:rFonts w:ascii="Comic Sans MS" w:hAnsi="Comic Sans MS"/>
                <w:color w:val="FF0000"/>
                <w:sz w:val="20"/>
                <w:szCs w:val="20"/>
              </w:rPr>
              <w:t>A</w:t>
            </w:r>
            <w:bookmarkStart w:id="0" w:name="_GoBack"/>
            <w:bookmarkEnd w:id="0"/>
            <w:r w:rsidRPr="004864F8">
              <w:rPr>
                <w:rFonts w:ascii="Comic Sans MS" w:hAnsi="Comic Sans MS"/>
                <w:color w:val="FF0000"/>
                <w:sz w:val="20"/>
                <w:szCs w:val="20"/>
              </w:rPr>
              <w:t xml:space="preserve">re any rewards being used? </w:t>
            </w:r>
          </w:p>
        </w:tc>
        <w:tc>
          <w:tcPr>
            <w:tcW w:w="3487" w:type="dxa"/>
          </w:tcPr>
          <w:p w14:paraId="34B4E1C2" w14:textId="77777777" w:rsidR="008E3E70" w:rsidRPr="008E3E70" w:rsidRDefault="008E3E70" w:rsidP="008E3E70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3F34015E" w14:textId="77777777" w:rsidR="007E6076" w:rsidRDefault="007E6076" w:rsidP="007E6076">
      <w:pPr>
        <w:rPr>
          <w:rFonts w:ascii="Comic Sans MS" w:hAnsi="Comic Sans MS"/>
        </w:rPr>
      </w:pPr>
    </w:p>
    <w:p w14:paraId="49255574" w14:textId="65B88147" w:rsidR="008E3E70" w:rsidRDefault="008E3E70" w:rsidP="007E6076">
      <w:pPr>
        <w:rPr>
          <w:rFonts w:ascii="Comic Sans MS" w:hAnsi="Comic Sans MS"/>
        </w:rPr>
      </w:pPr>
      <w:r>
        <w:rPr>
          <w:rFonts w:ascii="Comic Sans MS" w:hAnsi="Comic Sans MS"/>
        </w:rPr>
        <w:t>This document should be shared with all members of staff supporting</w:t>
      </w:r>
      <w:r w:rsidR="001A7BA1">
        <w:rPr>
          <w:rFonts w:ascii="Comic Sans MS" w:hAnsi="Comic Sans MS"/>
        </w:rPr>
        <w:t xml:space="preserve"> </w:t>
      </w:r>
      <w:r w:rsidR="001A7BA1" w:rsidRPr="001A7BA1">
        <w:rPr>
          <w:rFonts w:ascii="Comic Sans MS" w:hAnsi="Comic Sans MS"/>
          <w:color w:val="FF0000"/>
        </w:rPr>
        <w:t>???</w:t>
      </w:r>
      <w:r>
        <w:rPr>
          <w:rFonts w:ascii="Comic Sans MS" w:hAnsi="Comic Sans MS"/>
        </w:rPr>
        <w:t xml:space="preserve">. It should be read carefully and signed </w:t>
      </w:r>
      <w:r w:rsidR="001A7BA1">
        <w:rPr>
          <w:rFonts w:ascii="Comic Sans MS" w:hAnsi="Comic Sans MS"/>
        </w:rPr>
        <w:t>by each</w:t>
      </w:r>
      <w:r>
        <w:rPr>
          <w:rFonts w:ascii="Comic Sans MS" w:hAnsi="Comic Sans MS"/>
        </w:rPr>
        <w:t xml:space="preserve"> adult involved. </w:t>
      </w:r>
    </w:p>
    <w:p w14:paraId="384C28F8" w14:textId="77777777" w:rsidR="008E3E70" w:rsidRDefault="008E3E70" w:rsidP="007E6076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2"/>
        <w:gridCol w:w="4548"/>
        <w:gridCol w:w="4548"/>
      </w:tblGrid>
      <w:tr w:rsidR="008E3E70" w14:paraId="7F878FA7" w14:textId="77777777" w:rsidTr="008E3E70">
        <w:tc>
          <w:tcPr>
            <w:tcW w:w="4852" w:type="dxa"/>
            <w:shd w:val="clear" w:color="auto" w:fill="C6D9F1" w:themeFill="text2" w:themeFillTint="33"/>
          </w:tcPr>
          <w:p w14:paraId="5CCC8629" w14:textId="77777777" w:rsidR="008E3E70" w:rsidRPr="008E3E70" w:rsidRDefault="008E3E70" w:rsidP="008E3E70">
            <w:pPr>
              <w:jc w:val="center"/>
              <w:rPr>
                <w:rFonts w:ascii="Comic Sans MS" w:hAnsi="Comic Sans MS"/>
                <w:b/>
              </w:rPr>
            </w:pPr>
            <w:r w:rsidRPr="008E3E70">
              <w:rPr>
                <w:rFonts w:ascii="Comic Sans MS" w:hAnsi="Comic Sans MS"/>
                <w:b/>
              </w:rPr>
              <w:t>Name:</w:t>
            </w:r>
          </w:p>
        </w:tc>
        <w:tc>
          <w:tcPr>
            <w:tcW w:w="4548" w:type="dxa"/>
            <w:shd w:val="clear" w:color="auto" w:fill="C6D9F1" w:themeFill="text2" w:themeFillTint="33"/>
          </w:tcPr>
          <w:p w14:paraId="2D43CB75" w14:textId="77777777" w:rsidR="008E3E70" w:rsidRPr="008E3E70" w:rsidRDefault="008E3E70" w:rsidP="008E3E70">
            <w:pPr>
              <w:jc w:val="center"/>
              <w:rPr>
                <w:rFonts w:ascii="Comic Sans MS" w:hAnsi="Comic Sans MS"/>
                <w:b/>
              </w:rPr>
            </w:pPr>
            <w:r w:rsidRPr="008E3E70">
              <w:rPr>
                <w:rFonts w:ascii="Comic Sans MS" w:hAnsi="Comic Sans MS"/>
                <w:b/>
              </w:rPr>
              <w:t>Role</w:t>
            </w:r>
          </w:p>
        </w:tc>
        <w:tc>
          <w:tcPr>
            <w:tcW w:w="4548" w:type="dxa"/>
            <w:shd w:val="clear" w:color="auto" w:fill="C6D9F1" w:themeFill="text2" w:themeFillTint="33"/>
          </w:tcPr>
          <w:p w14:paraId="1CE104F3" w14:textId="77777777" w:rsidR="008E3E70" w:rsidRPr="008E3E70" w:rsidRDefault="008E3E70" w:rsidP="008E3E70">
            <w:pPr>
              <w:jc w:val="center"/>
              <w:rPr>
                <w:rFonts w:ascii="Comic Sans MS" w:hAnsi="Comic Sans MS"/>
                <w:b/>
              </w:rPr>
            </w:pPr>
            <w:r w:rsidRPr="008E3E70">
              <w:rPr>
                <w:rFonts w:ascii="Comic Sans MS" w:hAnsi="Comic Sans MS"/>
                <w:b/>
              </w:rPr>
              <w:t>Signature</w:t>
            </w:r>
            <w:r w:rsidR="004B1D2B">
              <w:rPr>
                <w:rFonts w:ascii="Comic Sans MS" w:hAnsi="Comic Sans MS"/>
                <w:b/>
              </w:rPr>
              <w:t xml:space="preserve"> and Date </w:t>
            </w:r>
          </w:p>
        </w:tc>
      </w:tr>
      <w:tr w:rsidR="008E3E70" w14:paraId="2A7F06B6" w14:textId="77777777" w:rsidTr="008E3E70">
        <w:tc>
          <w:tcPr>
            <w:tcW w:w="4852" w:type="dxa"/>
          </w:tcPr>
          <w:p w14:paraId="0E9EEE69" w14:textId="45F0AC85" w:rsidR="008E3E70" w:rsidRDefault="008E3E70" w:rsidP="007E6076">
            <w:pPr>
              <w:rPr>
                <w:rFonts w:ascii="Comic Sans MS" w:hAnsi="Comic Sans MS"/>
              </w:rPr>
            </w:pPr>
          </w:p>
        </w:tc>
        <w:tc>
          <w:tcPr>
            <w:tcW w:w="4548" w:type="dxa"/>
          </w:tcPr>
          <w:p w14:paraId="022CE5A0" w14:textId="72446C03" w:rsidR="008E3E70" w:rsidRPr="00852E97" w:rsidRDefault="008E3E70" w:rsidP="007E6076">
            <w:pPr>
              <w:rPr>
                <w:rFonts w:ascii="Comic Sans MS" w:hAnsi="Comic Sans MS"/>
              </w:rPr>
            </w:pPr>
          </w:p>
        </w:tc>
        <w:tc>
          <w:tcPr>
            <w:tcW w:w="4548" w:type="dxa"/>
          </w:tcPr>
          <w:p w14:paraId="0F71D670" w14:textId="77777777" w:rsidR="008E3E70" w:rsidRDefault="008E3E70" w:rsidP="007E6076">
            <w:pPr>
              <w:rPr>
                <w:rFonts w:ascii="Comic Sans MS" w:hAnsi="Comic Sans MS"/>
              </w:rPr>
            </w:pPr>
          </w:p>
          <w:p w14:paraId="1D3C39B8" w14:textId="77777777" w:rsidR="004B1D2B" w:rsidRDefault="004B1D2B" w:rsidP="007E6076">
            <w:pPr>
              <w:rPr>
                <w:rFonts w:ascii="Comic Sans MS" w:hAnsi="Comic Sans MS"/>
              </w:rPr>
            </w:pPr>
          </w:p>
        </w:tc>
      </w:tr>
      <w:tr w:rsidR="008E3E70" w14:paraId="15EE91B3" w14:textId="77777777" w:rsidTr="008E3E70">
        <w:tc>
          <w:tcPr>
            <w:tcW w:w="4852" w:type="dxa"/>
          </w:tcPr>
          <w:p w14:paraId="663136CD" w14:textId="4105FF8C" w:rsidR="008E3E70" w:rsidRDefault="008E3E70" w:rsidP="007E6076">
            <w:pPr>
              <w:rPr>
                <w:rFonts w:ascii="Comic Sans MS" w:hAnsi="Comic Sans MS"/>
              </w:rPr>
            </w:pPr>
          </w:p>
        </w:tc>
        <w:tc>
          <w:tcPr>
            <w:tcW w:w="4548" w:type="dxa"/>
          </w:tcPr>
          <w:p w14:paraId="091049A4" w14:textId="3D1746DA" w:rsidR="008E3E70" w:rsidRPr="00852E97" w:rsidRDefault="008E3E70" w:rsidP="007E6076">
            <w:pPr>
              <w:rPr>
                <w:rFonts w:ascii="Comic Sans MS" w:hAnsi="Comic Sans MS"/>
              </w:rPr>
            </w:pPr>
          </w:p>
        </w:tc>
        <w:tc>
          <w:tcPr>
            <w:tcW w:w="4548" w:type="dxa"/>
          </w:tcPr>
          <w:p w14:paraId="50E5D306" w14:textId="77777777" w:rsidR="008E3E70" w:rsidRDefault="008E3E70" w:rsidP="007E6076">
            <w:pPr>
              <w:rPr>
                <w:rFonts w:ascii="Comic Sans MS" w:hAnsi="Comic Sans MS"/>
              </w:rPr>
            </w:pPr>
          </w:p>
          <w:p w14:paraId="1BDD5ABC" w14:textId="77777777" w:rsidR="004B1D2B" w:rsidRDefault="004B1D2B" w:rsidP="007E6076">
            <w:pPr>
              <w:rPr>
                <w:rFonts w:ascii="Comic Sans MS" w:hAnsi="Comic Sans MS"/>
              </w:rPr>
            </w:pPr>
          </w:p>
        </w:tc>
      </w:tr>
      <w:tr w:rsidR="008E3E70" w14:paraId="70740E66" w14:textId="77777777" w:rsidTr="008E3E70">
        <w:tc>
          <w:tcPr>
            <w:tcW w:w="4852" w:type="dxa"/>
          </w:tcPr>
          <w:p w14:paraId="7C584ABA" w14:textId="389417AF" w:rsidR="008E3E70" w:rsidRDefault="008E3E70" w:rsidP="007E6076">
            <w:pPr>
              <w:rPr>
                <w:rFonts w:ascii="Comic Sans MS" w:hAnsi="Comic Sans MS"/>
              </w:rPr>
            </w:pPr>
          </w:p>
        </w:tc>
        <w:tc>
          <w:tcPr>
            <w:tcW w:w="4548" w:type="dxa"/>
          </w:tcPr>
          <w:p w14:paraId="6237C571" w14:textId="1E297C59" w:rsidR="008E3E70" w:rsidRPr="00852E97" w:rsidRDefault="008E3E70" w:rsidP="007E6076">
            <w:pPr>
              <w:rPr>
                <w:rFonts w:ascii="Comic Sans MS" w:hAnsi="Comic Sans MS"/>
              </w:rPr>
            </w:pPr>
          </w:p>
        </w:tc>
        <w:tc>
          <w:tcPr>
            <w:tcW w:w="4548" w:type="dxa"/>
          </w:tcPr>
          <w:p w14:paraId="109E7445" w14:textId="77777777" w:rsidR="008E3E70" w:rsidRDefault="008E3E70" w:rsidP="007E6076">
            <w:pPr>
              <w:rPr>
                <w:rFonts w:ascii="Comic Sans MS" w:hAnsi="Comic Sans MS"/>
              </w:rPr>
            </w:pPr>
          </w:p>
          <w:p w14:paraId="29DF23FB" w14:textId="77777777" w:rsidR="004B1D2B" w:rsidRDefault="004B1D2B" w:rsidP="007E6076">
            <w:pPr>
              <w:rPr>
                <w:rFonts w:ascii="Comic Sans MS" w:hAnsi="Comic Sans MS"/>
              </w:rPr>
            </w:pPr>
          </w:p>
        </w:tc>
      </w:tr>
    </w:tbl>
    <w:p w14:paraId="4E12B173" w14:textId="77777777" w:rsidR="008E3E70" w:rsidRDefault="008E3E70" w:rsidP="007E6076">
      <w:pPr>
        <w:rPr>
          <w:rFonts w:ascii="Comic Sans MS" w:hAnsi="Comic Sans MS"/>
        </w:rPr>
      </w:pPr>
    </w:p>
    <w:p w14:paraId="15BDAB3C" w14:textId="79D3F815" w:rsidR="004B1D2B" w:rsidRDefault="008E3E70" w:rsidP="007E607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In addition to the above members of staff, Senior Management are aware of, and have read, this </w:t>
      </w:r>
      <w:r w:rsidR="00B31754">
        <w:rPr>
          <w:rFonts w:ascii="Comic Sans MS" w:hAnsi="Comic Sans MS"/>
        </w:rPr>
        <w:t>Intimate Ca</w:t>
      </w:r>
      <w:r>
        <w:rPr>
          <w:rFonts w:ascii="Comic Sans MS" w:hAnsi="Comic Sans MS"/>
        </w:rPr>
        <w:t xml:space="preserve">re </w:t>
      </w:r>
      <w:r w:rsidR="00B31754">
        <w:rPr>
          <w:rFonts w:ascii="Comic Sans MS" w:hAnsi="Comic Sans MS"/>
        </w:rPr>
        <w:t>P</w:t>
      </w:r>
      <w:r>
        <w:rPr>
          <w:rFonts w:ascii="Comic Sans MS" w:hAnsi="Comic Sans MS"/>
        </w:rPr>
        <w:t xml:space="preserve">lan for </w:t>
      </w:r>
      <w:r w:rsidR="001A7BA1" w:rsidRPr="001A7BA1">
        <w:rPr>
          <w:rFonts w:ascii="Comic Sans MS" w:hAnsi="Comic Sans MS"/>
          <w:color w:val="FF0000"/>
        </w:rPr>
        <w:t>???</w:t>
      </w:r>
      <w:r w:rsidR="001A7BA1">
        <w:rPr>
          <w:rFonts w:ascii="Comic Sans MS" w:hAnsi="Comic Sans M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3487"/>
        <w:gridCol w:w="3487"/>
      </w:tblGrid>
      <w:tr w:rsidR="004B1D2B" w14:paraId="66DB4044" w14:textId="77777777" w:rsidTr="004B1D2B">
        <w:tc>
          <w:tcPr>
            <w:tcW w:w="6974" w:type="dxa"/>
            <w:shd w:val="clear" w:color="auto" w:fill="C6D9F1" w:themeFill="text2" w:themeFillTint="33"/>
          </w:tcPr>
          <w:p w14:paraId="285EE33B" w14:textId="77777777" w:rsidR="004B1D2B" w:rsidRDefault="004B1D2B" w:rsidP="004B1D2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and Role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14:paraId="5B401E61" w14:textId="77777777" w:rsidR="004B1D2B" w:rsidRDefault="004B1D2B" w:rsidP="004B1D2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Signature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14:paraId="45DA682C" w14:textId="77777777" w:rsidR="004B1D2B" w:rsidRDefault="004B1D2B" w:rsidP="004B1D2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</w:t>
            </w:r>
          </w:p>
        </w:tc>
      </w:tr>
      <w:tr w:rsidR="004B1D2B" w14:paraId="478BEB4C" w14:textId="77777777" w:rsidTr="004A2FC6">
        <w:tc>
          <w:tcPr>
            <w:tcW w:w="6974" w:type="dxa"/>
          </w:tcPr>
          <w:p w14:paraId="043D5A35" w14:textId="3DAC8CF4" w:rsidR="004B1D2B" w:rsidRDefault="004B1D2B" w:rsidP="004B1D2B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40BA4D24" w14:textId="77777777" w:rsidR="004B1D2B" w:rsidRDefault="004B1D2B" w:rsidP="007E6076">
            <w:pPr>
              <w:rPr>
                <w:rFonts w:ascii="Comic Sans MS" w:hAnsi="Comic Sans MS"/>
              </w:rPr>
            </w:pPr>
          </w:p>
          <w:p w14:paraId="462E2629" w14:textId="77777777" w:rsidR="004B1D2B" w:rsidRDefault="004B1D2B" w:rsidP="007E6076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737AC2B1" w14:textId="77777777" w:rsidR="004B1D2B" w:rsidRDefault="004B1D2B" w:rsidP="007E6076">
            <w:pPr>
              <w:rPr>
                <w:rFonts w:ascii="Comic Sans MS" w:hAnsi="Comic Sans MS"/>
              </w:rPr>
            </w:pPr>
          </w:p>
        </w:tc>
      </w:tr>
    </w:tbl>
    <w:p w14:paraId="6D445CBC" w14:textId="327D32A5" w:rsidR="004B1D2B" w:rsidRDefault="004B1D2B" w:rsidP="007E6076">
      <w:pPr>
        <w:rPr>
          <w:rFonts w:ascii="Comic Sans MS" w:hAnsi="Comic Sans MS"/>
        </w:rPr>
      </w:pPr>
      <w:r w:rsidRPr="001A7BA1">
        <w:rPr>
          <w:rFonts w:ascii="Comic Sans MS" w:hAnsi="Comic Sans MS"/>
          <w:color w:val="FF0000"/>
        </w:rPr>
        <w:t>Parents</w:t>
      </w:r>
      <w:r w:rsidR="00B31754">
        <w:rPr>
          <w:rFonts w:ascii="Comic Sans MS" w:hAnsi="Comic Sans MS"/>
          <w:color w:val="FF0000"/>
        </w:rPr>
        <w:t xml:space="preserve"> </w:t>
      </w:r>
      <w:r w:rsidR="001A7BA1" w:rsidRPr="001A7BA1">
        <w:rPr>
          <w:rFonts w:ascii="Comic Sans MS" w:hAnsi="Comic Sans MS"/>
          <w:color w:val="FF0000"/>
        </w:rPr>
        <w:t>/ Carers</w:t>
      </w:r>
      <w:r w:rsidRPr="001A7BA1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have also read and supported the creation of this </w:t>
      </w:r>
      <w:r w:rsidR="00B31754">
        <w:rPr>
          <w:rFonts w:ascii="Comic Sans MS" w:hAnsi="Comic Sans MS"/>
        </w:rPr>
        <w:t>Intimate C</w:t>
      </w:r>
      <w:r>
        <w:rPr>
          <w:rFonts w:ascii="Comic Sans MS" w:hAnsi="Comic Sans MS"/>
        </w:rPr>
        <w:t xml:space="preserve">are </w:t>
      </w:r>
      <w:r w:rsidR="00B31754">
        <w:rPr>
          <w:rFonts w:ascii="Comic Sans MS" w:hAnsi="Comic Sans MS"/>
        </w:rPr>
        <w:t>P</w:t>
      </w:r>
      <w:r>
        <w:rPr>
          <w:rFonts w:ascii="Comic Sans MS" w:hAnsi="Comic Sans MS"/>
        </w:rPr>
        <w:t>lan and agree to support</w:t>
      </w:r>
      <w:r w:rsidR="001A7BA1">
        <w:rPr>
          <w:rFonts w:ascii="Comic Sans MS" w:hAnsi="Comic Sans MS"/>
        </w:rPr>
        <w:t xml:space="preserve"> the proposed actions for </w:t>
      </w:r>
      <w:r w:rsidR="001A7BA1" w:rsidRPr="001A7BA1">
        <w:rPr>
          <w:rFonts w:ascii="Comic Sans MS" w:hAnsi="Comic Sans MS"/>
          <w:color w:val="FF0000"/>
        </w:rPr>
        <w:t>???</w:t>
      </w:r>
      <w:r>
        <w:rPr>
          <w:rFonts w:ascii="Comic Sans MS" w:hAnsi="Comic Sans MS"/>
        </w:rPr>
        <w:t>.</w:t>
      </w:r>
    </w:p>
    <w:p w14:paraId="79A7BE9C" w14:textId="77777777" w:rsidR="00EC66D6" w:rsidRDefault="00EC66D6" w:rsidP="007E6076">
      <w:pPr>
        <w:rPr>
          <w:rFonts w:ascii="Comic Sans MS" w:hAnsi="Comic Sans MS"/>
        </w:rPr>
      </w:pPr>
    </w:p>
    <w:p w14:paraId="72A68996" w14:textId="0718150C" w:rsidR="004B1D2B" w:rsidRDefault="00EC66D6" w:rsidP="007E60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Autumn Term: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3487"/>
        <w:gridCol w:w="3487"/>
      </w:tblGrid>
      <w:tr w:rsidR="004B1D2B" w14:paraId="58F42E87" w14:textId="77777777" w:rsidTr="004A2FC6">
        <w:tc>
          <w:tcPr>
            <w:tcW w:w="6974" w:type="dxa"/>
            <w:shd w:val="clear" w:color="auto" w:fill="C6D9F1" w:themeFill="text2" w:themeFillTint="33"/>
          </w:tcPr>
          <w:p w14:paraId="79F931E8" w14:textId="77777777" w:rsidR="004B1D2B" w:rsidRDefault="004B1D2B" w:rsidP="004B1D2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Name and Relationship 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14:paraId="67FC7934" w14:textId="77777777" w:rsidR="004B1D2B" w:rsidRDefault="004B1D2B" w:rsidP="004B1D2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Signature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14:paraId="5BC2BDB2" w14:textId="77777777" w:rsidR="004B1D2B" w:rsidRDefault="004B1D2B" w:rsidP="004B1D2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</w:t>
            </w:r>
          </w:p>
        </w:tc>
      </w:tr>
      <w:tr w:rsidR="004B1D2B" w14:paraId="67CB45A5" w14:textId="77777777" w:rsidTr="004A2FC6">
        <w:tc>
          <w:tcPr>
            <w:tcW w:w="6974" w:type="dxa"/>
          </w:tcPr>
          <w:p w14:paraId="2AA9DB38" w14:textId="10F09675" w:rsidR="004B1D2B" w:rsidRDefault="004B1D2B" w:rsidP="004B1D2B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514BB594" w14:textId="77777777" w:rsidR="004B1D2B" w:rsidRDefault="004B1D2B" w:rsidP="004B1D2B">
            <w:pPr>
              <w:rPr>
                <w:rFonts w:ascii="Comic Sans MS" w:hAnsi="Comic Sans MS"/>
              </w:rPr>
            </w:pPr>
          </w:p>
          <w:p w14:paraId="6081DE7B" w14:textId="77777777" w:rsidR="004B1D2B" w:rsidRDefault="004B1D2B" w:rsidP="004B1D2B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71410E37" w14:textId="77777777" w:rsidR="004B1D2B" w:rsidRDefault="004B1D2B" w:rsidP="004B1D2B">
            <w:pPr>
              <w:rPr>
                <w:rFonts w:ascii="Comic Sans MS" w:hAnsi="Comic Sans MS"/>
              </w:rPr>
            </w:pPr>
          </w:p>
        </w:tc>
      </w:tr>
      <w:tr w:rsidR="004B1D2B" w14:paraId="167F8C0A" w14:textId="77777777" w:rsidTr="004A2FC6">
        <w:tc>
          <w:tcPr>
            <w:tcW w:w="6974" w:type="dxa"/>
          </w:tcPr>
          <w:p w14:paraId="7C3BB9E8" w14:textId="78C8D33A" w:rsidR="004B1D2B" w:rsidRDefault="004B1D2B" w:rsidP="004B1D2B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1A57F9DC" w14:textId="77777777" w:rsidR="004B1D2B" w:rsidRDefault="004B1D2B" w:rsidP="004B1D2B">
            <w:pPr>
              <w:rPr>
                <w:rFonts w:ascii="Comic Sans MS" w:hAnsi="Comic Sans MS"/>
              </w:rPr>
            </w:pPr>
          </w:p>
          <w:p w14:paraId="3C193B13" w14:textId="77777777" w:rsidR="004B1D2B" w:rsidRDefault="004B1D2B" w:rsidP="004B1D2B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2EFC0CB0" w14:textId="77777777" w:rsidR="004B1D2B" w:rsidRDefault="004B1D2B" w:rsidP="004B1D2B">
            <w:pPr>
              <w:rPr>
                <w:rFonts w:ascii="Comic Sans MS" w:hAnsi="Comic Sans MS"/>
              </w:rPr>
            </w:pPr>
          </w:p>
        </w:tc>
      </w:tr>
    </w:tbl>
    <w:p w14:paraId="544C4B55" w14:textId="77777777" w:rsidR="004B1D2B" w:rsidRDefault="004B1D2B" w:rsidP="007E6076">
      <w:pPr>
        <w:rPr>
          <w:rFonts w:ascii="Comic Sans MS" w:hAnsi="Comic Sans MS"/>
        </w:rPr>
      </w:pPr>
    </w:p>
    <w:p w14:paraId="0B9AC82A" w14:textId="1986B0FF" w:rsidR="00EC66D6" w:rsidRDefault="00EC66D6" w:rsidP="00EC66D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Spring Term: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3487"/>
        <w:gridCol w:w="3487"/>
      </w:tblGrid>
      <w:tr w:rsidR="00EC66D6" w14:paraId="52EF6E52" w14:textId="77777777" w:rsidTr="007F770C">
        <w:tc>
          <w:tcPr>
            <w:tcW w:w="6974" w:type="dxa"/>
            <w:shd w:val="clear" w:color="auto" w:fill="C6D9F1" w:themeFill="text2" w:themeFillTint="33"/>
          </w:tcPr>
          <w:p w14:paraId="4BFDB2F2" w14:textId="77777777" w:rsidR="00EC66D6" w:rsidRDefault="00EC66D6" w:rsidP="007F77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Name and Relationship 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14:paraId="5EC6D6E3" w14:textId="77777777" w:rsidR="00EC66D6" w:rsidRDefault="00EC66D6" w:rsidP="007F77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Signature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14:paraId="0D2EAEAA" w14:textId="77777777" w:rsidR="00EC66D6" w:rsidRDefault="00EC66D6" w:rsidP="007F77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</w:t>
            </w:r>
          </w:p>
        </w:tc>
      </w:tr>
      <w:tr w:rsidR="00EC66D6" w14:paraId="7BC191C7" w14:textId="77777777" w:rsidTr="007F770C">
        <w:tc>
          <w:tcPr>
            <w:tcW w:w="6974" w:type="dxa"/>
          </w:tcPr>
          <w:p w14:paraId="46683354" w14:textId="77777777" w:rsidR="00EC66D6" w:rsidRDefault="00EC66D6" w:rsidP="007F770C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2685FACE" w14:textId="77777777" w:rsidR="00EC66D6" w:rsidRDefault="00EC66D6" w:rsidP="007F770C">
            <w:pPr>
              <w:rPr>
                <w:rFonts w:ascii="Comic Sans MS" w:hAnsi="Comic Sans MS"/>
              </w:rPr>
            </w:pPr>
          </w:p>
          <w:p w14:paraId="7CF369C7" w14:textId="77777777" w:rsidR="00EC66D6" w:rsidRDefault="00EC66D6" w:rsidP="007F770C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212DF94C" w14:textId="77777777" w:rsidR="00EC66D6" w:rsidRDefault="00EC66D6" w:rsidP="007F770C">
            <w:pPr>
              <w:rPr>
                <w:rFonts w:ascii="Comic Sans MS" w:hAnsi="Comic Sans MS"/>
              </w:rPr>
            </w:pPr>
          </w:p>
        </w:tc>
      </w:tr>
      <w:tr w:rsidR="00EC66D6" w14:paraId="64534ABD" w14:textId="77777777" w:rsidTr="007F770C">
        <w:tc>
          <w:tcPr>
            <w:tcW w:w="6974" w:type="dxa"/>
          </w:tcPr>
          <w:p w14:paraId="4C026FD6" w14:textId="77777777" w:rsidR="00EC66D6" w:rsidRDefault="00EC66D6" w:rsidP="007F770C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148937FE" w14:textId="77777777" w:rsidR="00EC66D6" w:rsidRDefault="00EC66D6" w:rsidP="007F770C">
            <w:pPr>
              <w:rPr>
                <w:rFonts w:ascii="Comic Sans MS" w:hAnsi="Comic Sans MS"/>
              </w:rPr>
            </w:pPr>
          </w:p>
          <w:p w14:paraId="6F35B72E" w14:textId="77777777" w:rsidR="00EC66D6" w:rsidRDefault="00EC66D6" w:rsidP="007F770C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7AC14A7B" w14:textId="77777777" w:rsidR="00EC66D6" w:rsidRDefault="00EC66D6" w:rsidP="007F770C">
            <w:pPr>
              <w:rPr>
                <w:rFonts w:ascii="Comic Sans MS" w:hAnsi="Comic Sans MS"/>
              </w:rPr>
            </w:pPr>
          </w:p>
        </w:tc>
      </w:tr>
    </w:tbl>
    <w:p w14:paraId="0DF2E621" w14:textId="77777777" w:rsidR="004B1D2B" w:rsidRDefault="004B1D2B" w:rsidP="007E6076">
      <w:pPr>
        <w:rPr>
          <w:rFonts w:ascii="Comic Sans MS" w:hAnsi="Comic Sans MS"/>
        </w:rPr>
      </w:pPr>
    </w:p>
    <w:p w14:paraId="6F5E14A7" w14:textId="57862A7D" w:rsidR="00EC66D6" w:rsidRDefault="00EC66D6" w:rsidP="00EC66D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Summer Term: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3487"/>
        <w:gridCol w:w="3487"/>
      </w:tblGrid>
      <w:tr w:rsidR="00EC66D6" w14:paraId="680EA4F4" w14:textId="77777777" w:rsidTr="007F770C">
        <w:tc>
          <w:tcPr>
            <w:tcW w:w="6974" w:type="dxa"/>
            <w:shd w:val="clear" w:color="auto" w:fill="C6D9F1" w:themeFill="text2" w:themeFillTint="33"/>
          </w:tcPr>
          <w:p w14:paraId="074B397E" w14:textId="77777777" w:rsidR="00EC66D6" w:rsidRDefault="00EC66D6" w:rsidP="007F77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Name and Relationship 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14:paraId="6BE93CC2" w14:textId="77777777" w:rsidR="00EC66D6" w:rsidRDefault="00EC66D6" w:rsidP="007F77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Signature</w:t>
            </w:r>
          </w:p>
        </w:tc>
        <w:tc>
          <w:tcPr>
            <w:tcW w:w="3487" w:type="dxa"/>
            <w:shd w:val="clear" w:color="auto" w:fill="C6D9F1" w:themeFill="text2" w:themeFillTint="33"/>
          </w:tcPr>
          <w:p w14:paraId="6DCCE233" w14:textId="77777777" w:rsidR="00EC66D6" w:rsidRDefault="00EC66D6" w:rsidP="007F77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</w:t>
            </w:r>
          </w:p>
        </w:tc>
      </w:tr>
      <w:tr w:rsidR="00EC66D6" w14:paraId="6264CBAD" w14:textId="77777777" w:rsidTr="007F770C">
        <w:tc>
          <w:tcPr>
            <w:tcW w:w="6974" w:type="dxa"/>
          </w:tcPr>
          <w:p w14:paraId="14DB0A2C" w14:textId="77777777" w:rsidR="00EC66D6" w:rsidRDefault="00EC66D6" w:rsidP="007F770C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3221F22F" w14:textId="77777777" w:rsidR="00EC66D6" w:rsidRDefault="00EC66D6" w:rsidP="007F770C">
            <w:pPr>
              <w:rPr>
                <w:rFonts w:ascii="Comic Sans MS" w:hAnsi="Comic Sans MS"/>
              </w:rPr>
            </w:pPr>
          </w:p>
          <w:p w14:paraId="5B54B164" w14:textId="77777777" w:rsidR="00EC66D6" w:rsidRDefault="00EC66D6" w:rsidP="007F770C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5B262BA2" w14:textId="77777777" w:rsidR="00EC66D6" w:rsidRDefault="00EC66D6" w:rsidP="007F770C">
            <w:pPr>
              <w:rPr>
                <w:rFonts w:ascii="Comic Sans MS" w:hAnsi="Comic Sans MS"/>
              </w:rPr>
            </w:pPr>
          </w:p>
        </w:tc>
      </w:tr>
      <w:tr w:rsidR="00EC66D6" w14:paraId="6C9F38E5" w14:textId="77777777" w:rsidTr="007F770C">
        <w:tc>
          <w:tcPr>
            <w:tcW w:w="6974" w:type="dxa"/>
          </w:tcPr>
          <w:p w14:paraId="4FE6A648" w14:textId="77777777" w:rsidR="00EC66D6" w:rsidRDefault="00EC66D6" w:rsidP="007F770C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5E85EA5A" w14:textId="77777777" w:rsidR="00EC66D6" w:rsidRDefault="00EC66D6" w:rsidP="007F770C">
            <w:pPr>
              <w:rPr>
                <w:rFonts w:ascii="Comic Sans MS" w:hAnsi="Comic Sans MS"/>
              </w:rPr>
            </w:pPr>
          </w:p>
          <w:p w14:paraId="527C6280" w14:textId="77777777" w:rsidR="00EC66D6" w:rsidRDefault="00EC66D6" w:rsidP="007F770C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08DBA03F" w14:textId="77777777" w:rsidR="00EC66D6" w:rsidRDefault="00EC66D6" w:rsidP="007F770C">
            <w:pPr>
              <w:rPr>
                <w:rFonts w:ascii="Comic Sans MS" w:hAnsi="Comic Sans MS"/>
              </w:rPr>
            </w:pPr>
          </w:p>
        </w:tc>
      </w:tr>
    </w:tbl>
    <w:p w14:paraId="265170B4" w14:textId="23DFC9E1" w:rsidR="00EC66D6" w:rsidRPr="00B31754" w:rsidRDefault="00EC66D6" w:rsidP="00B31754">
      <w:pPr>
        <w:tabs>
          <w:tab w:val="left" w:pos="3339"/>
        </w:tabs>
        <w:rPr>
          <w:rFonts w:ascii="Comic Sans MS" w:hAnsi="Comic Sans MS"/>
        </w:rPr>
      </w:pPr>
    </w:p>
    <w:sectPr w:rsidR="00EC66D6" w:rsidRPr="00B31754" w:rsidSect="006C3B3F">
      <w:footerReference w:type="default" r:id="rId9"/>
      <w:pgSz w:w="16838" w:h="11906" w:orient="landscape" w:code="9"/>
      <w:pgMar w:top="284" w:right="1440" w:bottom="12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26692" w14:textId="77777777" w:rsidR="00B66C9E" w:rsidRDefault="00B66C9E" w:rsidP="004B1D2B">
      <w:r>
        <w:separator/>
      </w:r>
    </w:p>
  </w:endnote>
  <w:endnote w:type="continuationSeparator" w:id="0">
    <w:p w14:paraId="5D8B1BAF" w14:textId="77777777" w:rsidR="00B66C9E" w:rsidRDefault="00B66C9E" w:rsidP="004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195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49C80" w14:textId="081A79E4" w:rsidR="004A2FC6" w:rsidRDefault="004A2F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F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E4D948" w14:textId="77777777" w:rsidR="004A2FC6" w:rsidRDefault="004A2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FEA2A" w14:textId="77777777" w:rsidR="00B66C9E" w:rsidRDefault="00B66C9E" w:rsidP="004B1D2B">
      <w:r>
        <w:separator/>
      </w:r>
    </w:p>
  </w:footnote>
  <w:footnote w:type="continuationSeparator" w:id="0">
    <w:p w14:paraId="231B7951" w14:textId="77777777" w:rsidR="00B66C9E" w:rsidRDefault="00B66C9E" w:rsidP="004B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12E"/>
    <w:multiLevelType w:val="hybridMultilevel"/>
    <w:tmpl w:val="E04A2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6A9D"/>
    <w:multiLevelType w:val="hybridMultilevel"/>
    <w:tmpl w:val="F3548A06"/>
    <w:lvl w:ilvl="0" w:tplc="6A4AF09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7667"/>
    <w:multiLevelType w:val="hybridMultilevel"/>
    <w:tmpl w:val="36968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0D7E"/>
    <w:multiLevelType w:val="hybridMultilevel"/>
    <w:tmpl w:val="A710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4ADB"/>
    <w:multiLevelType w:val="hybridMultilevel"/>
    <w:tmpl w:val="6C9E7282"/>
    <w:lvl w:ilvl="0" w:tplc="66A421F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B0F4554"/>
    <w:multiLevelType w:val="hybridMultilevel"/>
    <w:tmpl w:val="CCA46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B2542"/>
    <w:multiLevelType w:val="hybridMultilevel"/>
    <w:tmpl w:val="E968E282"/>
    <w:lvl w:ilvl="0" w:tplc="B22857E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77E1B"/>
    <w:multiLevelType w:val="hybridMultilevel"/>
    <w:tmpl w:val="32C0426A"/>
    <w:lvl w:ilvl="0" w:tplc="26723522">
      <w:start w:val="9"/>
      <w:numFmt w:val="bullet"/>
      <w:lvlText w:val="-"/>
      <w:lvlJc w:val="left"/>
      <w:pPr>
        <w:ind w:left="199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C5F1E"/>
    <w:multiLevelType w:val="hybridMultilevel"/>
    <w:tmpl w:val="793692BC"/>
    <w:lvl w:ilvl="0" w:tplc="26723522">
      <w:start w:val="9"/>
      <w:numFmt w:val="bullet"/>
      <w:lvlText w:val="-"/>
      <w:lvlJc w:val="left"/>
      <w:pPr>
        <w:ind w:left="199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F6300"/>
    <w:multiLevelType w:val="hybridMultilevel"/>
    <w:tmpl w:val="7260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45D61"/>
    <w:multiLevelType w:val="hybridMultilevel"/>
    <w:tmpl w:val="D204774C"/>
    <w:lvl w:ilvl="0" w:tplc="26723522">
      <w:start w:val="9"/>
      <w:numFmt w:val="bullet"/>
      <w:lvlText w:val="-"/>
      <w:lvlJc w:val="left"/>
      <w:pPr>
        <w:ind w:left="199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4EB1333A"/>
    <w:multiLevelType w:val="hybridMultilevel"/>
    <w:tmpl w:val="112AF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63151"/>
    <w:multiLevelType w:val="hybridMultilevel"/>
    <w:tmpl w:val="5BA6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43C77"/>
    <w:multiLevelType w:val="hybridMultilevel"/>
    <w:tmpl w:val="AC30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05EFA"/>
    <w:multiLevelType w:val="hybridMultilevel"/>
    <w:tmpl w:val="E4B44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4A7A3F"/>
    <w:multiLevelType w:val="hybridMultilevel"/>
    <w:tmpl w:val="25F0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4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94"/>
    <w:rsid w:val="00015598"/>
    <w:rsid w:val="0002246C"/>
    <w:rsid w:val="0005129A"/>
    <w:rsid w:val="00056ED5"/>
    <w:rsid w:val="00085303"/>
    <w:rsid w:val="00086E21"/>
    <w:rsid w:val="000C71F3"/>
    <w:rsid w:val="000D7396"/>
    <w:rsid w:val="000D76A7"/>
    <w:rsid w:val="000E2C7D"/>
    <w:rsid w:val="000E55BE"/>
    <w:rsid w:val="000E569B"/>
    <w:rsid w:val="000E6B98"/>
    <w:rsid w:val="000F5F13"/>
    <w:rsid w:val="00104820"/>
    <w:rsid w:val="0011427B"/>
    <w:rsid w:val="00115E78"/>
    <w:rsid w:val="00117C9B"/>
    <w:rsid w:val="00125767"/>
    <w:rsid w:val="00130554"/>
    <w:rsid w:val="00157293"/>
    <w:rsid w:val="00181468"/>
    <w:rsid w:val="001830C7"/>
    <w:rsid w:val="00193136"/>
    <w:rsid w:val="00196475"/>
    <w:rsid w:val="001A7BA1"/>
    <w:rsid w:val="001B3B11"/>
    <w:rsid w:val="001C2FCE"/>
    <w:rsid w:val="001C55F6"/>
    <w:rsid w:val="001E68CB"/>
    <w:rsid w:val="001E6F23"/>
    <w:rsid w:val="001E7B6B"/>
    <w:rsid w:val="002111DA"/>
    <w:rsid w:val="00213E55"/>
    <w:rsid w:val="00215E2B"/>
    <w:rsid w:val="002244C1"/>
    <w:rsid w:val="00256963"/>
    <w:rsid w:val="00290C89"/>
    <w:rsid w:val="00296151"/>
    <w:rsid w:val="002A37FE"/>
    <w:rsid w:val="002A3B01"/>
    <w:rsid w:val="002B64B9"/>
    <w:rsid w:val="002C47AE"/>
    <w:rsid w:val="002D7FCD"/>
    <w:rsid w:val="002E6E82"/>
    <w:rsid w:val="002F08AD"/>
    <w:rsid w:val="002F1F1D"/>
    <w:rsid w:val="002F310A"/>
    <w:rsid w:val="00300E4F"/>
    <w:rsid w:val="00315843"/>
    <w:rsid w:val="003221E6"/>
    <w:rsid w:val="00325C9E"/>
    <w:rsid w:val="00327F48"/>
    <w:rsid w:val="00345A1B"/>
    <w:rsid w:val="00370A69"/>
    <w:rsid w:val="0038087B"/>
    <w:rsid w:val="00392260"/>
    <w:rsid w:val="003933BD"/>
    <w:rsid w:val="00395EF5"/>
    <w:rsid w:val="003B343E"/>
    <w:rsid w:val="003C439E"/>
    <w:rsid w:val="003C5211"/>
    <w:rsid w:val="003D3424"/>
    <w:rsid w:val="003D79C9"/>
    <w:rsid w:val="003E68A3"/>
    <w:rsid w:val="003F53B7"/>
    <w:rsid w:val="00410AEB"/>
    <w:rsid w:val="0041504D"/>
    <w:rsid w:val="00423266"/>
    <w:rsid w:val="00435FD4"/>
    <w:rsid w:val="004429D9"/>
    <w:rsid w:val="00447BE0"/>
    <w:rsid w:val="0045249A"/>
    <w:rsid w:val="00465F04"/>
    <w:rsid w:val="004846CA"/>
    <w:rsid w:val="004864F8"/>
    <w:rsid w:val="004A2FC6"/>
    <w:rsid w:val="004A377A"/>
    <w:rsid w:val="004A5F70"/>
    <w:rsid w:val="004B1D2B"/>
    <w:rsid w:val="004C11B1"/>
    <w:rsid w:val="004D6705"/>
    <w:rsid w:val="00504FEB"/>
    <w:rsid w:val="00535E87"/>
    <w:rsid w:val="00544CA0"/>
    <w:rsid w:val="00546C2B"/>
    <w:rsid w:val="00576E2D"/>
    <w:rsid w:val="00594F41"/>
    <w:rsid w:val="005B4599"/>
    <w:rsid w:val="005D41BE"/>
    <w:rsid w:val="005E520F"/>
    <w:rsid w:val="005E6B0C"/>
    <w:rsid w:val="005F5744"/>
    <w:rsid w:val="006019AC"/>
    <w:rsid w:val="006057DC"/>
    <w:rsid w:val="00607990"/>
    <w:rsid w:val="00610962"/>
    <w:rsid w:val="00624751"/>
    <w:rsid w:val="00624961"/>
    <w:rsid w:val="00624B37"/>
    <w:rsid w:val="0064378D"/>
    <w:rsid w:val="00652E8C"/>
    <w:rsid w:val="00660CBE"/>
    <w:rsid w:val="006B44E3"/>
    <w:rsid w:val="006C09DA"/>
    <w:rsid w:val="006C1204"/>
    <w:rsid w:val="006C3B3F"/>
    <w:rsid w:val="006D1927"/>
    <w:rsid w:val="006E35E8"/>
    <w:rsid w:val="006E5FFC"/>
    <w:rsid w:val="006E7B4A"/>
    <w:rsid w:val="006F24EC"/>
    <w:rsid w:val="006F2F4D"/>
    <w:rsid w:val="006F491B"/>
    <w:rsid w:val="00701B6A"/>
    <w:rsid w:val="00743DA2"/>
    <w:rsid w:val="007449A0"/>
    <w:rsid w:val="00744CAD"/>
    <w:rsid w:val="007555FD"/>
    <w:rsid w:val="00760A1E"/>
    <w:rsid w:val="007924D0"/>
    <w:rsid w:val="00796DBB"/>
    <w:rsid w:val="007A1771"/>
    <w:rsid w:val="007C2919"/>
    <w:rsid w:val="007E130C"/>
    <w:rsid w:val="007E6076"/>
    <w:rsid w:val="00801FC6"/>
    <w:rsid w:val="00834322"/>
    <w:rsid w:val="008371F9"/>
    <w:rsid w:val="00852E97"/>
    <w:rsid w:val="00864A53"/>
    <w:rsid w:val="00865D07"/>
    <w:rsid w:val="00872EC3"/>
    <w:rsid w:val="00886B33"/>
    <w:rsid w:val="00886E56"/>
    <w:rsid w:val="008966AA"/>
    <w:rsid w:val="008967AD"/>
    <w:rsid w:val="00897356"/>
    <w:rsid w:val="008B16D5"/>
    <w:rsid w:val="008B4A1D"/>
    <w:rsid w:val="008E3E70"/>
    <w:rsid w:val="008E55ED"/>
    <w:rsid w:val="0090764C"/>
    <w:rsid w:val="00913C6E"/>
    <w:rsid w:val="00926ABD"/>
    <w:rsid w:val="00936C4B"/>
    <w:rsid w:val="009465AD"/>
    <w:rsid w:val="00956AD7"/>
    <w:rsid w:val="009602DA"/>
    <w:rsid w:val="00964114"/>
    <w:rsid w:val="0097055A"/>
    <w:rsid w:val="009763DD"/>
    <w:rsid w:val="00995AF8"/>
    <w:rsid w:val="00996CAD"/>
    <w:rsid w:val="009A2B40"/>
    <w:rsid w:val="009B5470"/>
    <w:rsid w:val="009D2578"/>
    <w:rsid w:val="009F216C"/>
    <w:rsid w:val="00A01335"/>
    <w:rsid w:val="00A0443F"/>
    <w:rsid w:val="00A22FA5"/>
    <w:rsid w:val="00A25A3E"/>
    <w:rsid w:val="00A34B62"/>
    <w:rsid w:val="00A37F93"/>
    <w:rsid w:val="00A5000E"/>
    <w:rsid w:val="00A54870"/>
    <w:rsid w:val="00A6362D"/>
    <w:rsid w:val="00A64814"/>
    <w:rsid w:val="00A674AF"/>
    <w:rsid w:val="00A73DC7"/>
    <w:rsid w:val="00A76626"/>
    <w:rsid w:val="00A82070"/>
    <w:rsid w:val="00A854F0"/>
    <w:rsid w:val="00A943D9"/>
    <w:rsid w:val="00A95652"/>
    <w:rsid w:val="00A97204"/>
    <w:rsid w:val="00AC162A"/>
    <w:rsid w:val="00AD27F5"/>
    <w:rsid w:val="00AD383A"/>
    <w:rsid w:val="00AE6754"/>
    <w:rsid w:val="00AF3E37"/>
    <w:rsid w:val="00AF5386"/>
    <w:rsid w:val="00AF55F8"/>
    <w:rsid w:val="00B25E8D"/>
    <w:rsid w:val="00B31754"/>
    <w:rsid w:val="00B43AB6"/>
    <w:rsid w:val="00B447CF"/>
    <w:rsid w:val="00B4628B"/>
    <w:rsid w:val="00B51E38"/>
    <w:rsid w:val="00B60D27"/>
    <w:rsid w:val="00B62413"/>
    <w:rsid w:val="00B6506B"/>
    <w:rsid w:val="00B66C9E"/>
    <w:rsid w:val="00B70987"/>
    <w:rsid w:val="00B7515A"/>
    <w:rsid w:val="00B807C8"/>
    <w:rsid w:val="00B87A58"/>
    <w:rsid w:val="00B92664"/>
    <w:rsid w:val="00B939D8"/>
    <w:rsid w:val="00B96F06"/>
    <w:rsid w:val="00B972C0"/>
    <w:rsid w:val="00BB3F7D"/>
    <w:rsid w:val="00BD7FFC"/>
    <w:rsid w:val="00BE703D"/>
    <w:rsid w:val="00BF223C"/>
    <w:rsid w:val="00C1464B"/>
    <w:rsid w:val="00C2015D"/>
    <w:rsid w:val="00C23B66"/>
    <w:rsid w:val="00C308BC"/>
    <w:rsid w:val="00C31640"/>
    <w:rsid w:val="00C33605"/>
    <w:rsid w:val="00C40A1B"/>
    <w:rsid w:val="00C4362E"/>
    <w:rsid w:val="00C448BB"/>
    <w:rsid w:val="00C62ECD"/>
    <w:rsid w:val="00C706C0"/>
    <w:rsid w:val="00C7513D"/>
    <w:rsid w:val="00C84AF8"/>
    <w:rsid w:val="00C8789D"/>
    <w:rsid w:val="00C93F5D"/>
    <w:rsid w:val="00C96B62"/>
    <w:rsid w:val="00CA4589"/>
    <w:rsid w:val="00CA5188"/>
    <w:rsid w:val="00CB3105"/>
    <w:rsid w:val="00CB3EE3"/>
    <w:rsid w:val="00CB5B6B"/>
    <w:rsid w:val="00CB77C4"/>
    <w:rsid w:val="00CB7B8D"/>
    <w:rsid w:val="00CE14A8"/>
    <w:rsid w:val="00D05F58"/>
    <w:rsid w:val="00D12B3F"/>
    <w:rsid w:val="00D1479A"/>
    <w:rsid w:val="00D22FE7"/>
    <w:rsid w:val="00D24C61"/>
    <w:rsid w:val="00D5111E"/>
    <w:rsid w:val="00D5112D"/>
    <w:rsid w:val="00D606BF"/>
    <w:rsid w:val="00D622F6"/>
    <w:rsid w:val="00D703EA"/>
    <w:rsid w:val="00D87777"/>
    <w:rsid w:val="00D909D3"/>
    <w:rsid w:val="00D963F8"/>
    <w:rsid w:val="00DA26F0"/>
    <w:rsid w:val="00DA6D1B"/>
    <w:rsid w:val="00DB5AED"/>
    <w:rsid w:val="00DC268E"/>
    <w:rsid w:val="00DD7B45"/>
    <w:rsid w:val="00DE4167"/>
    <w:rsid w:val="00E06223"/>
    <w:rsid w:val="00E1131D"/>
    <w:rsid w:val="00E217F0"/>
    <w:rsid w:val="00E22E94"/>
    <w:rsid w:val="00E32373"/>
    <w:rsid w:val="00E51E1B"/>
    <w:rsid w:val="00E83D7E"/>
    <w:rsid w:val="00E914A6"/>
    <w:rsid w:val="00E94874"/>
    <w:rsid w:val="00EA6E52"/>
    <w:rsid w:val="00EB5F68"/>
    <w:rsid w:val="00EB772F"/>
    <w:rsid w:val="00EC66D6"/>
    <w:rsid w:val="00ED1966"/>
    <w:rsid w:val="00ED3B67"/>
    <w:rsid w:val="00ED44D5"/>
    <w:rsid w:val="00EF218A"/>
    <w:rsid w:val="00F045C2"/>
    <w:rsid w:val="00F23116"/>
    <w:rsid w:val="00F46185"/>
    <w:rsid w:val="00F60D49"/>
    <w:rsid w:val="00F679B7"/>
    <w:rsid w:val="00F77DCF"/>
    <w:rsid w:val="00F8378F"/>
    <w:rsid w:val="00F9385E"/>
    <w:rsid w:val="00FA31BD"/>
    <w:rsid w:val="00FB37B0"/>
    <w:rsid w:val="00FC112D"/>
    <w:rsid w:val="00FC60F7"/>
    <w:rsid w:val="00FC6856"/>
    <w:rsid w:val="00FD46D7"/>
    <w:rsid w:val="00FE04A4"/>
    <w:rsid w:val="00FF1326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94BA4"/>
  <w15:docId w15:val="{4DF5ADEB-3F25-4D46-B9BC-D07261E0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CA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60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90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A25A3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1D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1D2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1D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D2B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5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ic.org.uk/guides-to-childrens-bowel-and-bladder-probl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ic.org.uk/childrens-general-continence-flowch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Analysis</vt:lpstr>
    </vt:vector>
  </TitlesOfParts>
  <Company>Kent County Council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Analysis</dc:title>
  <dc:creator>MasseA02</dc:creator>
  <cp:lastModifiedBy>Robert Dowling</cp:lastModifiedBy>
  <cp:revision>2</cp:revision>
  <cp:lastPrinted>2011-01-24T07:22:00Z</cp:lastPrinted>
  <dcterms:created xsi:type="dcterms:W3CDTF">2020-12-23T11:34:00Z</dcterms:created>
  <dcterms:modified xsi:type="dcterms:W3CDTF">2020-12-23T11:34:00Z</dcterms:modified>
</cp:coreProperties>
</file>