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73B1" w14:paraId="75668132" w14:textId="77777777" w:rsidTr="005D3CF0">
        <w:tc>
          <w:tcPr>
            <w:tcW w:w="9016" w:type="dxa"/>
            <w:gridSpan w:val="3"/>
          </w:tcPr>
          <w:p w14:paraId="1C4DF2C0" w14:textId="562E98BB" w:rsidR="000B73B1" w:rsidRPr="0072117F" w:rsidRDefault="0072117F" w:rsidP="000B73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245968CF" wp14:editId="7F9A0C86">
                      <wp:extent cx="600075" cy="476250"/>
                      <wp:effectExtent l="0" t="0" r="9525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476250"/>
                                <a:chOff x="0" y="0"/>
                                <a:chExt cx="3121025" cy="3061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1025" cy="2718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2718435"/>
                                  <a:ext cx="31210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0CC4D" w14:textId="48FC30E9" w:rsidR="0072117F" w:rsidRPr="0072117F" w:rsidRDefault="00462786" w:rsidP="0072117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72117F" w:rsidRPr="007211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72117F" w:rsidRPr="0072117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="0072117F" w:rsidRPr="007211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968CF" id="Group 3" o:spid="_x0000_s1026" style="width:47.25pt;height:37.5pt;mso-position-horizontal-relative:char;mso-position-vertical-relative:line" coordsize="31210,30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wyyvAMAALUIAAAOAAAAZHJzL2Uyb0RvYy54bWykVm1v4zYM/j5g/0HQ&#10;99QvcerWaHrIpS84oLgL1g73WZHlWDhb0iQ5STfsv4+U7aRpi624fahDUaREPnxI9erTvm3IVlgn&#10;tZrT5CymRCiuS6k2c/r7093kghLnmSpZo5WY02fh6KfrX3+52plCpLrWTSksgUOUK3ZmTmvvTRFF&#10;jteiZe5MG6Fgs9K2ZR6WdhOVlu3g9LaJ0jg+j3balsZqLpwD7U2/Sa/D+VUluP9WVU540swpxObD&#10;14bvGr/R9RUrNpaZWvIhDPYTUbRMKrj0cNQN84x0Vr45qpXcaqcrf8Z1G+mqklyEHCCbJH6Vzb3V&#10;nQm5bIrdxhxgAmhf4fTTx/Kv25UlspzTKSWKtVCicCuZIjQ7synA4t6aR7Oyg2LTrzDbfWVb/IU8&#10;yD6A+nwAVew94aA8j+M4n1HCYSvLz9PZADqvoTJvvHh9O/hNkzSJ08FxGp8nl3nwjMZrI4zuEIyR&#10;vIC/ASOQ3mD031wCL99ZQYdD2g+d0TL7ozMTKKdhXq5lI/1zoCYUDoNS25XkK9svjnAnI9ywi5eS&#10;BAFHB7TpPRhm9KD5D0eUXtZMbcTCGeA0dBpaR6fmYXly3bqR5k42DdYI5SEx4P8r/ryDTc/NG827&#10;VijfN5sVDeSolaulcZTYQrRrAdyxX0rIh0OjeyCQsVL50A3AgQfn8XZkQ+iHv9KLRRxfpp8ny1m8&#10;nGRxfjtZXGb5JI9v8yzOLpJlsvwbvZOs6JyA9FlzY+QQOmjfBP8u+Ycx0bdVaE+yZWEIIHAhoPE3&#10;hAgqRAhjdd4Kz2sUKwDvNwC89zlsBKSP4GIZHDQIenykJU6onebJRTadhXoe3Y11/l7olqAAAEMM&#10;AVG2hWj7aEaTgQd9ACEyiAd7FyaqG0sOq4/hhvP0vVn0WDMjIAQ89sjidGTxExb4s96TFBMZjHBo&#10;EL8H9UBY1P8rUC/A6DmDE+QErilg9f/QggLrRpZjXyCMy8b27NjV0ouhFCdWjcLiKo1ePfyogRE0&#10;JoSS36/3Q/ZrXT5D8lZD8eDdcYbfSbjogTm/YhaeGFDCs+m/wadq9G5O9SBRUmv753t6tIciwi4l&#10;O3iy5tT90TGcV80XBeW9TLIM37iwyGZ5Cgv7cmf9ckd17VJDQ0DjQnRBRHvfjGJldfsd2LDAW2GL&#10;KQ53z6kfxaXvH1J4nblYLIJRPwYf1KOB4ZkEyiLAT/vvzJqBzB648lWPhGLFK073tj3ci87rSgbC&#10;I8A9qgPuQO4ghbcRpJPH9+U6WB3/27j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bgMQNwAAAADAQAADwAAAGRycy9kb3ducmV2LnhtbEyPQUvDQBCF74L/YRnBm92kNWrTbEop&#10;6qkItoJ4m2anSWh2NmS3Sfrvu/ail4HHe7z3TbYcTSN66lxtWUE8iUAQF1bXXCr42r09vIBwHllj&#10;Y5kUnMnBMr+9yTDVduBP6re+FKGEXYoKKu/bVEpXVGTQTWxLHLyD7Qz6ILtS6g6HUG4aOY2iJ2mw&#10;5rBQYUvriorj9mQUvA84rGbxa785Htbnn13y8b2JSan7u3G1AOFp9H9h+MUP6JAHpr09sXaiURAe&#10;8dcbvPljAmKv4DmJQOaZ/M+eXwAAAP//AwBQSwMECgAAAAAAAAAhAK8wC1RtOgAAbToAABQAAABk&#10;cnMvbWVkaWEvaW1hZ2UxLnBuZ4lQTkcNChoKAAAADUlIRFIAAACQAAAAZggGAAAAJI0YvAAAAAFz&#10;UkdCAK7OHOkAAAAEZ0FNQQAAsY8L/GEFAAAACXBIWXMAACHVAAAh1QEEnLSdAAA6AklEQVR4Xu1d&#10;B3hVVda9FEVUpIrSuzg6NhxASqjSERtIsSC2kRnbWPDXGR1HZ3R0xoJSpQuIgCAlgQQCBIJAKqSS&#10;Hop0lF6T9/a/1rnnvNz3cgMBA6iT833rey/v3XL23uusvc+5975Ypa20lbbSVtpKW2krbaWttJW2&#10;0nbGNrmD1WxskLVhXJAlY9v/fIxrZ+WNbWdNGH+ndZk+RWn7rbQx7ay7/t3KErwthPLlLJEVZX8e&#10;wgOwvKxsGFlGypbxO9cBoAxQ2n7pbWRTqwKVJeIvlpwKL+MMYpGoWQ1EWlnGxqqzwGznA0hDgEy1&#10;qrsfPwBXAaXtl9T+UteqiJTkPRGCgEIBqARXV3QNXpG4+YaaIgcjRQ6tBza44yC+OxAh8sMYkXWN&#10;QBoQTxPL7ZhnAlIeVam0XcqG9HRw25eaNJo4VIIy/unDD9WqVpaKV1zu+p0cIVFIII3DGs7PXPDP&#10;d/7keryzQZaVldkPgkxB1r/xd2m7GG3UTdbVLFzpfB9pNHGIGpX9g9SoYW3XoPvIcSzKt22lSlcV&#10;fH4OcJ5v1bIvA84TKxKB40a6q5SyAbbkhZaVMVBRfFbaLkQbebt17fgORRBH1SFl5FjCY/7B8Qvk&#10;mXH4wPf2Pi7fnREnYtR+p6lezs+d53YispaUKxtAItqhiUSwhsPnpa0kGovi8R0dxDHkMcRZcZkv&#10;ONhcYUv2EvszZ0AvEGbP/MD1cz8Y8jhwCjD9PU7bzIBwEGl8kOXB96XtfJtfqnISh8h5zy8g0etm&#10;qGDIEfztFsSzgfudC9yOURw4+kywz6rfeibnI5EmUj5S29gOVg79UdqK2ca3szKUIw15zOikg3d9&#10;hdnQ2kLAbggIZ1H42w2HLzLc+uBEob7jfXy3ggFiiEQfhJWVlc9Z8mUrq65yUGkruo0zdY6TPHRo&#10;0mCRn1bYOFAEDhaBQ5cIbn0hXPr++5saFdi3sryrGpFIpfVREW1cW2utNwxTckMcQ55wEOrHMCC0&#10;AD+54MAZcPAccOgscNunKLj1xYlAG5w20uYiSLThDUvmWFY57brSNrYdSALH+KkOsftbkX2LRPYH&#10;4Mci8JMLDhQTB88Rbsdwg1uf3PpOBNpJ21OfcU1pYk/7Y7QL/2dbmaVPupEHn+2dB4BABvsCsN8F&#10;P9rI3zdHot7qI4t6N5CQ+5vJ7tX/QuDw3Zlw4BzhdowAHN8yRVYMvUMW9aovK4bdKUczJ/n6WKjv&#10;gfY5bacviiDROEw0tC//t9oXd1i1T4VoRzjJs+IKkT3fALMKsDcA+wKw30bwPY0kuG99iU9CPRqA&#10;tdNmS8i9TRA8bPvTBQKPDZAwwTiXWz9W/HW46of3wOzCdhBOO50+oE/CkeJdSMRlDu3W/42GQvBZ&#10;Gl6IPNn/wCxrOlIXZlpO7AnAXo19NoLvaSwr//VX14AFYunjnWT70tcRaOx7ARDSr7HreQMRE7Nf&#10;grGtssHYQzjtDPQDfbOqiiuJwof/j5BoXDvrS1mqDXeSZ/tokZ2TAcg8sUtjdwD2FMC7bxIC1sg1&#10;QBuTbbh9t3rUSNkfBbL+iOOUGCaCEOfel5D7msm+deiLwy4/e40fCOUb+Ci2qyuJkt8vSxKVsT39&#10;G2yYaY2WpeX8yUNs+1zkh3HAWJEdGjs1djmwuwAnt41UzncGIz1bZOsP2G03NtkH7MWh8H7LdpG0&#10;rMKBk/04VgmBacl5/NQMkZxtMGmX3Y896M/OPTB1h0hmrkhCSsG2kZOmyZrn2/ps87PZ+IEwvqGv&#10;4roXJhEGZtpHikS/vQblGSJLQJ7A1JX5N6jPFwBJ5MAOjZ0auwrg3fOFBN/X1BeArC02YQ4eEjl2&#10;XOTkSZFTp4FTIifw/shRCMRPOOxOO7BmP1UT7cMxfyZ2hL0g8ZvtYyak2oTd96PI4SMix0+gP+gH&#10;+8NX/n3oMLLVfnu7TZpIMRt2yrIhvy+w09ht/OD0DX1Fn625vpAKcYCuffk3RqJPb7OqeEJAnsDU&#10;9f1NkIyPMSz/a2O7Az9o7HBgJ7DnEwnuVVs5PTkNH0NhGBCSJj9fxOsVv8a/PR6bTAwo1WBzph20&#10;Vf9+B+qB8+/FcX8GjPokgjwkKYlM4ha3P0YdIydPlx+Cn/W32fjB6RvjL/puGWasgSRaUl4m3f0b&#10;qom2jYVRhVIXZhRb/m1j6wc2tmls1/jBgR02TLDo9D0YxRzRDBTb3h+PSqP2I6Vph5HSOGg0Xj+T&#10;JkGfy/adiChaHrY7egwDHKkkSSvG4t4NcSAc+3zx40cSvXabOhbTE8l8GmpjiFO/zWfox+e+/jTt&#10;8IWMmR6jviORSLT9UEemNR4juE9dDBT4xGm78Yfxj/GX8Z9LKpOQy3jT2q+fRBwJrqkr9582trxn&#10;Y6sD2zS2a/xgg9N0OpkKsh8pginBBIqBsW4QsZq7waO+ZyPZOPJZK/FYnDXJHhz/PGEITQL8dMBO&#10;VWzNO4+S6i0iXfpig6TK3grmoJFwPx1EKtYkUqmVNhv7CeMT4yPjN+XHf9kk8lOhcuINViT69d75&#10;yNtMJaR84dSV+VdUmH+3kauxRWOrxjaN7TZOpr8hkVNmqjTBgpQpi+Q5dPgkgjFSLGTD8q1EKrQH&#10;gkQubyNS9rbAoNkkIvFYo6Ski0R88iHyyNvnDUMgplLWX+xTvbs+BZm9vvOWudm/b5fdhb7dKlLp&#10;tiS596lvVJ9IPNZprNHikvJl9bN32rYbPxi/GD8Zvxk/rqnvokLlxbv4chl7l9VKh+TX08a0s3p5&#10;gy93UR+krmwQiMjRyNXYorFVY1sBTKA4qzGBYmsc9IUKyFU9RaoMEKn2iEj1x0SqDha5+h4ErAOC&#10;iACaYDZASmHqoArlbEWwkvNlV9hQ5LU3zwvBvesqIjL4p/PYv0NS5Y5o3/kuA5Gv6qX79ij6BlQZ&#10;pPsGMlW6I1HmL0U+RSOxWRNxys/j+uw3/jD+Mf4y/jP+dKYyrUICFUp9v/yvL5Vt/Ds676o+r0Or&#10;R9jI1sjRyNXYAmwtwPb5gyVm/Q7JyLELVFPzUFEqtBOp/KDItc+I3PIPka6jRe7GTNfZKt4NFYBC&#10;MaCN249Rn51A7UQykpRhA/HFztfOHbtfl9XjvlSzQBLSA1KrVKrJQ8WpD26adgwE6YrTd/pU5Lo/&#10;20Sq2EVQp41U33NQcMaYi+k/+7V0AHKy8QN9Qhgf0V/Gf8afSThZUSr0a7rkwVsOilSfjJdBIo0s&#10;jWwgRyNXY4vG1pd96sPRyVHKFhm9VS5rlSeVH0AwnhO5b7rIwEUiDy8T+Yddo/rask0iV3TUKoSY&#10;jJ4apVIGUyGPq+qgHX85Z3h3/kVio3ao6bhRxYZtJ9rK01KkxfO6A4728HKRQcEiD8wSqQXzqoJE&#10;VKI6rT5R37MeYn3H5YDgPvUK/GD8YvxEnxn/GX/St0aF6HNHLeRdeIWMbmO11SH65baP61oVvYsr&#10;KOksNPPa/KJIOryaoZEJZGlkAzkauRpbnhdP7nOyesxoNeui+jD9sHGkX9kdyvO0SPcpIkNXgURf&#10;r5eyZflUBojqaH2hSDcPFyl3h02iuq0/VemGazEbQSBeCpEfwMJzxNGEJyV242E1+7JnU8ek3O8O&#10;q3Owbz0wy350nu6EbuxfhSo15PG1IkNAeJK/Uj+7qGajilGFspleEz2SOgoHMv4w/qGvjN8UiaA+&#10;mf8Hn+I1CjmTA9VPhUCgRRVkwRB1Y/8vuyn1gWSq9OWnPsBmRDFdI0MjUyMLyNbI0cgdjmm2PfNS&#10;QULaMY2yz9RVG5nk8TUiHf81UQXHCRKJrw8jUH0+gwqxHkJwG7f/XPI0gXhsm0DPnjMORj8isQnH&#10;fASKSdihFK5cC6jPKyIDvrYJ4+yLD+XKy7D1KLj/ZtdtlYMyQWo7N3ONaBfUVqkj1Nfnj5wX4JNX&#10;4SMgC4Yr4qAkyMRrBl6JdLyPqCOyqrbIyutFVtREHKqqmFCFeN+VDtUvr41tbTVkJymZBekLoyG8&#10;IgyCIemQ/vSXYCgckYEiIB3ykfEUHKCRBWQDORq5T0mInroz3VDeTbs2KEqqw/H1MQF5LL4gUG5g&#10;8AZMQzGLwUwC1b/rM3Usrl4rAjGFbX/ynHEqfajExu5XKYzrUTt2UX3y5fK2UD0Iyj1jN7r2x+BR&#10;nLsrJmGs31gLjZoarWxjjcclAa5VLRmIqeQW+GsL1DsHvlOpC+zMBDJApDSNzSBUKoH3qxpqYGa2&#10;AmRaDoTVFu/SWpLy3mW/XBXCzAtSCfVZBvaHcwQAq9D5CMwoUuAAprA0DZIok4CGZ4FM2X/C+2F4&#10;/7iN7MfFmzNMVr47Qq0406GmeGa7quNPUgObN/5ApH/KmQlUrsIVMvhbzHx6g0A3IuU9OkMtA5gi&#10;OuQ+jPJtKEDPFbuGyYYl0WoNiGmHNdB1LUPUzK/VeyKDQ/a79sfgfth1/2rsA9NJ7r7DIFloTGMs&#10;yrkutCnphOwNx0jJhq+y4LdMkIgDcTOIlAqkAEkaiRrrMe1b2QzAwFjRCLFogJjUF+/SuuINqSOT&#10;u1VM0SH75TSv13uVd0k98YaB9eisrCAwClbCgFUwJBkOSEHOTtXYDKSDPOkgTyY8qFLYHwGoUhbm&#10;ulmPSOrIDhKPYpILh1zhNfUPW42O0VIDPGuAQPXGSL3mjrtcg0Q8gqL6LtSoV8OvVe/YoFIFV6R5&#10;sZMEWv0s5vlbHz4vhD3bV5IxjT9w0O4f16RYFFdH3x6JPAOxoYp3Y7/bJ4NAMP3KblCgaVHKNhLx&#10;GPqXu80riSkeWf5IK/gDvmLNmA4/pgLJIFMCsAnvNwLxQJwG34djpIQjn4aDSOHw/7JGiE0D8cbW&#10;kchXauIc3mt06C5tg71lvYcPX/vVvdd5vUsbizcUnV2OER1OoPMrYMRKIAEOSABZEoEkIBlIBXHS&#10;gAzUFBkgTxa0nCksG9IC9Vnc1763hlfZ1TTZQaAmHT6TaoPtGoKB6JCBOqJVUKFA9cN3QxAXpokr&#10;u9rFN4/DgKsLq8kn5EQypnJbB54XQnrXU33kDJEzuxs6jpLLWoOoQzArRGH/YLJIGbjJ2Sf+zf4S&#10;Df+JwfAE6qCOiajLbIklgY4f98rW7R5JSsmXlcOQEzPoK/gsBX6kDzcCsfgsGtgABq434N9AGAbF&#10;spsAEGk5/L+sKQiEmCRikIc0kBkP1B54yUnkPXiwmvfIrpre/dvq5AU3gUSio6EoMsKAZcTvChAD&#10;ksQC8cBGIAFIAlKAzSBPOiLMeigL3kT6kuxHJWzQrT4CBSoQiXANZi+1MAibYLZjAuJER+B+7F/3&#10;DTugldrnyrq47WopgLd88NihT2Pob0E1fp4wSwxclDRpjCpU6V70DdlmwEYQHKnKrX+/w+yxDure&#10;KuCimYWx2QrklW3b8iU55bREPAlJS9O+ot/owyj4bB3UOgmzg6QvQAzsT0T9FZKKz4NvQQH1exio&#10;ScR4hN0g3rUY5CGNZWqfGjjTwaqXjETq5FAe77Ztdb5+sHaoN+RG8S4BUZaiw+w0X2mAAkbDWpDj&#10;e2A9jIsCYkGYeCARSAY247t0FKcZrIMeA4EekbDBt8vGuL2SknoQNVCeXw106nS+1OoQKtWwKQnS&#10;dKRIkFYig66YKtd/F+oDX1+F+qdh25GKhFwOICkZeDXLyb3vvBHSzyYQb8vgrI7F+bwlqVKtU4rd&#10;tzehSqPQl4C+3TAWfXsHfYMrruzplQeema0t40DxypEjHsnJPipJcfsl6hPk6c3aV/TZBvgqEgNt&#10;JQbapk/hS4ygGI1Y5Op4fPbdrSKLQKIQ+J+xCENswhgjZgOkMpDIe+hQdRLoopNInZQn37ulljcn&#10;p8HM+9Gh4JvQKRCFHSaCARqwENiAnExDY+CxCBgdCZKsgwOiQZh4IAFIflJWDQuSyOeCZE/I/ZKX&#10;OUQ8OYPEm/uQeLf0x/t7JC+jj/wwL0iW9m+K2VkTFfyQfg3loa5/knrP75FGKKibYkA2w0Bs8h87&#10;vdWEml+DDEXFYuN0m9etGHRCzcBy7zlvHI7qLvEpJ9SxuHZjUm2ngVOlSo/tUgOmUWXYt2YgOdH4&#10;I5DnLY9aTnix+0OyBDbQlrDBt8mSB2+R8MfvlPh3O0v66F6yeWRviX2jm0Q+1RmC01Wih98tsX9E&#10;Ll4JdoaiDls4SOTbASKzoYiz+4O9eL8IuX0u/G5IZJQo9HfIElCiRNRDi5vIpO7XrIdLKl9UAuFk&#10;lZT6MHX9kFnPmxzX9NRCkAeE8VI2FwPs9CIUAutQ9K1Fzo4EgaLhtRhgKQwOh+ERKJS/hxOiQKh4&#10;IBGzmhRgMz7PwPdZ0PUsOCMb0c8BsnrivUZOYRyN6yqLejdGIBrL4K7PynXPe6U6Dle72wp1Sweb&#10;WeXltStFIKjG5tF/cD3euSC4dx0fIUlOTumZhpauylSpqSrMqYms06jbNJnc505FloinoQaBx8qF&#10;nQq0G37KxI7p8Ecq/JQIH8UBG2BUBGZlYSDJQmz3DZRwah+RCdh/ImYJ0/qCSDjGLMTgWxCIA5iD&#10;mSq0lARCOkuE+qDkmNyrII3hzRU6xBe2GfWRPXuul9zNDZe/3PUJL0ijsIgdBr5Dp+fidQlGRDjy&#10;RzAKkG9QsMyGsfMxUhbD8GVwUAQctA4OigY2Akl0Fj5Lg3MyHgJpSBzskw1koVYhsouH71+6SQXq&#10;6A85PvIwdfG6lQl26LBOrvueK3gec0wuOezdZysdScQ2sleQ2uZI9FnOl4vCKYeg3bA/Ez5Kg+9S&#10;QJhN8E0clDsK6WsVfLQE38+7X2Q6yDMOivRxe5yoI4jUQ2Qm1HEGSMMYLAA4qFlGKAUigVCvgkAn&#10;52F6j/JQxRTCoEN84Zo+0TVy+HAN776ttb1b0hrN6l/vpCGPd+FtIA9A5nMETIMRE8D80ZDNCd1F&#10;JsG4GTD4WxAimOSCyqyBgzbAIXFAApAC8mRj24O1UDljhByuglcMkL21JT+7nXgy4aRtOHZ2l+Ih&#10;p4tKU5GvD1aFrgk0oa6Bue1zjljc1/9mei477N62R5FmxVDUHC77uCIH6kGoAYOBloGBtv0tFOtv&#10;42+8bkaBvOn/QKJXUShj9rAUsjYTA3P83SBPB5EvQNCJmkAzSSD4aQFABVpiUphNIElE2bGokWSH&#10;f43p86UgEIpnb0ZSk7mDkE9JnkW3gUC32wQi82ei45PB+jHo8MdNRf7bTuRzGDkJ5JgFJy2Ek5aB&#10;RBEg0XqQJhZIwIjbi6D+WB/z7FoS/mhL2fQ+prBZqIAz4RySJ+v8sRh1U/ibw32BXtQL53LZ7pyx&#10;taOsW7TGPi6m3STOxndhv9u2Z0IO7MxBGsrui5TcFzVyW1n9TJAcXvWA5G8aJPkxgyT1rR4S+1RX&#10;SfgjCLcYCrQYVfi3SG2T4VdiOo4xG6T6BuefhzgwK5hCmgTiLDkBdifWR7wayuQeV+fouFbUYb5w&#10;zY1A+6egU8Uh0McgwkhMRydBqmdBhRZAqsMwyiIgxetBolhgJ0br3kZwHMiWju8zQLRMOJT1TwYk&#10;OgP7ZwJZPwPZdjpZN285FM3l+/MEVS7knoZ4xeh2+b54AAFY42XRZqhIBnyQhnSWgoGWOFBOrhsg&#10;0c9CbdbAZyvw2dIHZPu73WTPv+HTEMzO5sJf34I8HJyq/gF803k9CwvFVD6hEY5XD/FqIJN7XoNU&#10;e5GKaD8CMYX99FMD7yIUz6oG0ilsgSOFfYWOTwTzSaIJGDETkaunw0lzQaDFcM4yOGc1SLQeztiG&#10;bRIelJSP7pZVT7STFcNQhKeTOHBOJpyW0cZGZslgw2s3QuGauX53PiApJcf9u3NCNmxlrZcJ29Ph&#10;pzQQIvU+OR1/vyx6qpuMegfTOfprDbAC/guDCi25T5Kfg39Zc4aAPKH4nBMZkmcpyYMYqHU5kCe0&#10;qXjjUPsk1RHPwvoy64HKF59Apohe++kzbTwLbwZ5CkikJNMU0STRdBjAWmgG0tc3GFnfQmIXYXSF&#10;gkArYWwkjN3woJzecB9kGn8n9QOB2sobr70ty4bcCScidaVRkVrayAAySw5KMVw+Ly7yAXU1P+Dz&#10;8wJto41M1xkYbOkYbGm95Mi6njJiYG9J23RQPn3nfUw44LP1QCTIEwGsgt/CNVbgb5WySBwgTJNn&#10;OQbLchTPoZiBRdWDn2uJZ0Fd2T2+1sW7uOpTID2Nn/NQo5GeRUhhi0GiwGk8ScQcPAevswHm5IWQ&#10;2GCSB6MqHARaA4PXAbEgTyw+T8DnyX1k5bA26hrQsMeGSeggKFoaiESka2SULJR6uHx+NuROuxnT&#10;caRdl+/OC8Y+NVBQE6V3kfh32srw+7rK5pTTkpp4VD56+1+SFwM/RcNvGHTKf5EAfWkQBuLwMsZy&#10;pK3lIE/g9bD1tUGg68Qzv7acnlX54l6dd6rQ1HuujfMsbA4CgURnWkjkVJIIA0nCYfxKYA0ItA6I&#10;6idbxmGkbQK5kqBOyT1k1dDWkpjqkdFjZqAw9dgBTrvDRrpGxqVFFlJzyqdIuy7fnTdoF23cbCNs&#10;0B0yoFc3dT0sdbNHUpJPynt/+6cciYCSx8OXHHTR8OUGYL0GfboCxFkJ4vA65Ar4zndFHnXP0jog&#10;0HWogaqLZ9HV4vmmysUlkIhcaauQVJnSp8oez8JmIBByKy9lcIq4FJ1Xq54AZdRczlgKIoVCTVbD&#10;6EhgHQgTBcQiz8eDOJuQ8xNBpKSusvSRlpKQ6pWRn8/0zZim97xBol6HQ9JARCL9NwZjF5Cfcosa&#10;NLw8ErPpMAaTV1I2eyU5JU/69+sth1aiTtoIf8WDSHHwXSwQA0QDqzFhiYDirAJxVoE4K0GclUhZ&#10;4XVAoFqIERBdA/tfJp6VV158ArGBQJVIoik9rjnmWcBpPAqzEEBdTAVQrNl5F4RSMko5BcLxfh2M&#10;3EBjYXwsR1IPkAdFYyJyflJnKFAHGXFvB0WaUaNn+wjUttWdMnlKqFYjEDL9NwbaBCzu20TubX+n&#10;z+4NcYfVa3IaSAQkJp+SkxtQIyWgaN4EIvF3FYk4jTUNQSKQJqI+UBck4n1ZUJzwmsgANRGrCuKN&#10;vQwEulw831cEgarKM5fin8SAQBUm9rj6uGc+F6QaIoWBSLydIwy51u12DkrqKmAN0lw0lCaGxoM0&#10;G+kIOgRFdgpmXkl3yoNBLWT616tk7Pj5Pkf+9a8f+t5/3beprHsZIy0NhPyN4PsXmqrBEZ/k9dlp&#10;47C69JKSATLFHpCkNGh/CiYVCe3hN/iM2AjEo2aKBFnWaKyuBQKBOCt5S2tZZAHeXG/f1irxmkDr&#10;QaBZVeWS/Zehce2t/Z75dVHNI7cuBs50Q1kEsBrgCIkFYYg4Gh8EJ8Ahm1A47oZxm26UJzrdrpz3&#10;ZIs71KUB3rfzxhvv+zl2xqzVyuHedJAy7deLxA+aysTeN8jGZI8EtWnls4/pi2T5YedRyd2OiZm+&#10;BJMMX0gilD0OiAVigGgN9c9gQBb+mpnz8R4SSD/e411AH2sCrSGBql26W1zHt7eSmEM9c68R73eQ&#10;xxD7vlvmWgkHfLe0Aqshp6vxylGyFt/F3QWPQHFioFKxQByw93IY1kz+2+N3yln//XiypGfZt56+&#10;+cZ76s4/Pu5inDx+wkLp3rWzuqVC0qBIm389WDaoiYzt1dz36xzE9K8jlNrwVhNes+Mdk9t3HFOX&#10;RhaFJKltlALRV/QZfUdEAxEgjyGQ67PyIBDT14KKikDeeBAoFEX015eQQFCgcZRAzxwQ6NurQaIr&#10;lUT6bqpfjlp7JQo2BbznyOC/SKKh60CoaDgzBogF4oC9FUCgpjL3Hvvi5LjxC6Rfn76KRG/97R31&#10;PDudygcMnT/TQnRva0/HvZtBpl8oTiXbt6CM6HKLX98NSCA+4cEff+C9RXz8OmbTCXnowYHqez6x&#10;msiHWOkr+oy+ow8jymvyAIG/pajTFx+zUgRCjKg+3vgK4pldRfJnXEoFamO1VASaXRkEqiTe+ZpA&#10;fKxnictjPYpAAI3liIlCSosGYoBYgASKayxL+9m3sn700QT1Grlhn/z9rbfU48N0Kh1MRxvHOzHo&#10;oYdVkH5ajtS5+dLDA/DepfYtb1XPedn9DKxzbJBAfHiAdzbyQUXet92hbSv17JoCCPT0My/YvqLP&#10;6Lv1LJjhS2f6KvRDCzp9MTZOAs2sKofGX4JZmLMxh/rS2LyrlESS6XyYrdCDhTTMqUKrSSLURNFA&#10;DMAUFtdQlui7/N5/f5x6peOGPNRf3YpK0LG8p5mfMwU40wDxj5tvkmkzVskzHe1ZjTcNTt58kYBz&#10;Rb3WWCb0bi5vvf2xX78MUpGSmKb4CDMHwvad9ut3CyL8Hl3Kyc6WJ5/6s/o1M9pIexdx1Zu+os/o&#10;O/qQBHJTH5f05f0WMUL68saBQEhfCwde4sd8Dk0AeVzTGFXIPBumDfIRCDAqpEgEx0cDe7BPbH1Z&#10;2NMm0LvvjvJz/Kt/eVG71r6/ZwdqIz4vZn4+jimOj9i0+YNdhBuwburZqa0subexpH8Bp29GgZ9a&#10;MjjyfX11W8iSfo3ki8Gd5OXHh8nzt/7e7/yB4E+58B5v3nhGOwjeP7Rq5RptHcgSH6e2HfBAf1X7&#10;MXWRQCsepfLAV/SZIU+g+pBAPvUxjzbb6cu7ArGB+njjroACVZfRbS/xM/Nz7iunmKzS2FymMa1C&#10;fLyZT6cG/rhCoAoZEkXXswmUWFMOLKmvgv62ywge8cpL2sW2452NjytT/u+687ZC+zkx7oYbZWjH&#10;22UxlI4FOK+k75xbX/JS64oXEA1vCmaYeD0eXVeiXm8oi3qZ22gbyetPPSzTpoe5Hr//A/e5fm5Q&#10;VFsbuUbZ9PorL/u2Hdj/IfVYN0k0YsR74omFn+irNdpvxVEfPftibFT6gvp4Y0GgGdX5z+5+1KG8&#10;NI2PMif+7UqZ2bushA4D0xdoFWIa83tCVRtWlArRIXuwPRFTT3r37isf6hqI2OhIU/f17a1GbFEt&#10;UIECMWFiiOvnsQmnJDg0TV597R/Sr3cf6dapozze4nYZffPNrtsXBRKIsyneI01VZIriK2dWnFEV&#10;1UigL5s39zvW4IEDJQPpjgRSF34DyeOmPvSzVh9f8cxBzRIjsYLwAdBjq5qKZ31zhSPzMSNsb8l4&#10;6yKuB0H6HlkyqJKvE05kjq0tK4dDOllMn4sKZVg2gaJrq5u/5syL8dU4lG86lMrEGVjvO2/Xbi/c&#10;SCAGi0HjEgCxFTUG0xtTwdSvVvgF6Wx44cWX1Cun0CQAj0NycH2G4HvODPkdjz/gwQfkRxTD6gc/&#10;dd3G96zbOAEoqnXr3lXZ5lyueHjQEN9x1XJFpPaVjzyAm/qQQH7qc6X6Ry3eqGbiXddE8hfXl3wo&#10;vTcGNWIUyLThBhW7i/IzMDwJT6Y6g9lA/tRrlRx6ZlaT/Ok1JH/S9eKJaGx32PVnXgA3FSJ2g0RR&#10;16uHCpevylIjmRLOmQudqIpPBI2kuKdXd+16/9amZQtfAPmwHx8H4o8psObgTG7WnLUqUAw6lwVI&#10;NBaxJNkWvCcheB4GkkF86S8vq89ZZ+3H/iQCn75guiRYz/B8rMV4nIf699c98W98WoMTALd2Grmr&#10;X99+PjKyfyTs4IGDFZmmzVguhxdhcJ1NfQx5nOrzXUXhf3vMn1oTEx6u2bHEALHU93idd6WakXkx&#10;u/NsaCZLhlx94UhE8iji8GRzUPPQKHaYxDDsD4H6sFPTkWOx/ZlnZICTRCTQTmCtJUGYwmbCmQxK&#10;Qkq+CioDyadAOd1lcJ94fLgOQUFr1/pORZii2rLlMSrYLGYZUKZD/iKG+VlgM8szhHj1tRGKKIE1&#10;V2AjWUmswQMf0p8UbuZGe2fbtDFe2ULCMt3RRqocSTTooSHqu2l9mhUvddHHfjOvK1QMPLOvUXFR&#10;23FfM2B5LKoY9vUuvFw8kaj9optemH8rNfYuq443GuSJ4v20UBZ2mJ2hYWuB7wFKLDtFo5aUBeMr&#10;s1DDe5d1IR+JsL0hEclDEuE4LFhJIP7USWLqCTU6+UQpyUN1oWOJ9TGItqO1v6ulfufeoqMTVFpx&#10;C6azUblIpjfefFN/cvbGYz768BD919lbr25dfHZQcUhakojKyAEzeODDSoHUAwB+5AHcyKPVx6z7&#10;rH4ekxxMbtTn3Idx2gBEw8cxQBTerwcYwxVloErYPrKO5I9vVPIEGtPeOuaN49V3KAo7TrKwM7Ho&#10;SLwG30cB7CgNxWjwzK3sXlAXRaJd2D+6jByYV0H6dmgt2ahnElIOq5HJFVqqAYNrHE8HM82lp3Od&#10;X9Q1pTO11FTscA7t7bff1u+K14YNfUS/O3ObOWu1zwZjx36kSKZK2spUNmTQY/JEh1sKyEPQV0Z9&#10;AslDpdc/KMXC+aue2JaKRN+uAxifTUCCAxsBEooxI4mQ1jxf1bwACtTe2s9KXnWa5CFReHJnZwh2&#10;kB2lIsFYEm7eQ/hbpTJtbCECEdiehpJABEYFVYhFdNymvT4CMU0wRdHpHLUsmLkmZK9S/yidWtym&#10;Q+TeMtKRK86hvfvue/pd8drTTzyu3xVu7PeYG29UakrSs64zBOJEgbUUC21DoHYt77BvmT2X1GUK&#10;Z7UmV9HejuSg4gTGyoBxpBpRiXCsfeMuQB00spVVV13nohGUPSqOW2cIkogE0x3i/7U6+6yMwPZG&#10;hVIsOYXvBra7RdZFbVeyTueaFEaH08kkD+sZFsksVLtDgYY+PFiHrHDLyUFuOIf20Ucf6XfFa3/6&#10;49P6nX87fuyYJILw3Tp3UHWcWfg0xTrBQcAJAm3l7Os7zEaLRR6VujR59CWLk3MwbafPixMvgoOe&#10;RMOxL9j/IdvwJk5AY5i6AqUwEGQ8lQqGchZgr1AzlZ2pHgJo8AbsSxLBeYv6NJHpM5cpstDppojm&#10;6KWjWTeotKZ/vaN7l06+gMyas06OHz+uiMXRz+22bcPwP4c2cqT9K6rFbS+98Jwv1ZLogwY8ALIX&#10;XP/q1a2rKtJpB5WGtY6Zthti0dZPPp0s6R9VLSZ5HLMuveaT9SH8fZ4E+s+t1lU65CXbkMaifR1y&#10;S18GJBfzqlagKd2QymgYDDx7PQTwHCaVgUQLMBI5Ujli6XQW04ZADBYDZRpnYSZYTHFMFUxz/3jn&#10;A+nTvZv88aknFaGK28aMCfjd4DM0/vLZyBYt5N4Wt0tq2i7Vv8BU1adHV9VfDgI+S8++GRUyqpSa&#10;kY/UBfU5H/LwasC3lWTxYCgSpuxqHxKDBHGLFeHIGBdkBuZsU3rgRCanFqVCcQCLNhqP6SNXqn2X&#10;OYpLIqYzEigbiLTkmU63KkdzxDIwTGF0NtOa8weoOrZrrb7jNNgsKHKb/ShQ+Xw8b5GYPHWpbMnF&#10;zsVokydP0e+KbsfAiL49eykSDH3kSUUQozJGUYzK3N+vl5ryc/2I39MW84MPZvq+BLWfTRxC++Ss&#10;5LEXDHlNktcmJ99dRjxfVzmnIvqr3hdhIZFtzzc4IYtknpjSyE4RfE9isbMcPTDUM/dqmd4DU0tz&#10;y0dxSaSIhGOQROssOYb6qXPr21Ug6GQ6nI5ngEgOc3mjS4d2vksJnBJToUgc1khMY2s37FH7M3AM&#10;4PGTXmlx6034zv4NIm7DAHN7BnnEoEGKDExJ/IxLAKdP58vQoY/JS88/rxYnqYhc4KTarI/Zp6bz&#10;7A/PyxRL1eR3nBAMQUrjmhKPTWKzn0maQFTM6Vzzoe9ou/HDOZKHd0iwbMibUFv5X21PEnHgO6fx&#10;fNXT+G2TL+LPAI8NskZyyqdSFMnCThHsDDvJzsJQLijmT7lOJnUuZ1+xn6evldHgs5HIp0Y4lk5l&#10;e6dXlA6tWyhnGzAwLDxZSDO4JBBVisRi8BhEBtMoVPTGPT7ymBldUY1B/uDmm0GSPKUqJJYz/ZEo&#10;3J/rRZxBkUhJqTip/o6Ec6YqEuRJTPPZH35OgrOvJBZtGQ6VzVOqA5yNPEsvk696Weq/8oxuo9HW&#10;fuXiIQk0o/tlsvmvleH3SthHH4exYWHO2PGV58KxxwRZn+jwXpy27GltDDtFMhHa2L3TysmiweVU&#10;Ph0Do3gB78uOlkzqasnELrZx6nNg6RPYj+sXgSQifCQCSKI1lhzHtqN63ehHIs5YuGrMWUznDm1V&#10;KiCp9kMdGFwnSTYl7VEBJbF4Bf9s7Q933OJTsDPVTjwHVSp3q00gNn5GklIFqVBUvhefG+5LX0p9&#10;QCra8J+evxOPIo+22RCHcJDHA/vVssiW5gXIQsr7HiThdqH0J8ArAkswUCOvFW9KI/EsrCkHRldX&#10;vp87APuDhN7FULD5FWX18EtwXxBY/mP+9OpKWSZ0Att7omibDMlcVkc8EbXEy2nkdzBAqYx2gHIC&#10;Or8Ss4Pspn5OmHI3ZmqGRIQhkiERkYp9k4BVllojiks87SMRf1eZo7xzUFv1SpKYa2LOwCdt3qMC&#10;SmIVp7UEgZjCSCCmuDM1nmc3f4BaN/7N85DYTGMk+hsjRvhqH1M8L+BK85lUR/mtrBydi9dckIU+&#10;i65s70NFCYQ5htk/mAX1Feryk2dGNcmffL3kjWkgc++pIImvVKX6nNZhvXjty/bW4NFQltOfN5G8&#10;8fXsi3VfV0UeBnEWIj0Z0tARNMhprJldEPw88XrbKdkNbRKdSY0IqhH25UwlCIQxJCI6tW+r0gLT&#10;w36tQM7AJ6ftUQElIYrTWrW4TR2HSsIUdra2b19hAjkVaMyYiUohOTNbELzJvk3jLKpjFgnj34Pd&#10;uTcUpCAuk7BkYD1K8D3Bz7kN/cvMwOPhOEpxeJ0SxbUi0dj6cvqzZjKt20X+jz7j21snT39yoz95&#10;vkGuhRyS7T7ikBwkC40xxgbCGMvtQKLIV+GkwLrIEIkONkTijCK8jJwKLaduddiYnOcjEAPFgHGk&#10;M/2wNjItMXW3qo2Kq0CtQSAexyxgnu2iqpNATGGB6Wr4sy+qfr7T7SZJ+6BqwaAw5DH2+sgDX4A8&#10;Se/hlYOM/iJZWG+y7uQKshOmFmVtSv8aIvH4PCbVSF2BL1Ci05/cIEc/bCZ/v8m6Wof4wrVx7aw8&#10;RZ6RTQvIMwvkQWGsVIfG0yEkBEcJjTCFtjEy2vGen/N7OoXOgZOyPrWdpkbe2YjE+4hA1I2v15TZ&#10;fZshhbVT03gW10wbppA2JIpP2q3qI6als5GBrfWdt6n6ischiUg8KlFRF2OdBKLKMY1yf/aH/Zrd&#10;sam9xhNIHEMeH3EALrrqmRZrF4lC6ic56DfOojiIuGTC2a8B/1YzLGxjfEu/Mh48H8/B+giZQqWz&#10;ibUkb1QjkOhGWT30At9kj6I3SJEHjKX8cYblmVXFXrCiwXQCVYesJ3GKYyw/5/fcjtsnXSvjUXDb&#10;lz4CZmmGSMbhTiIRSAUJf6uh6qPI9buUEnHk83LHfqQhFrlRsbvVZ5xCUx2KIhEJQtK0aVlwgxqV&#10;hITgfiQHicT0yG0Jpqx9/JFENBKWJGUtxpTVqeVt6kY5H2nciGPIQ5sxgNSlCTVNr6gmJIoQ9BX9&#10;xvUbt3U4fsbv6F/61vjVqJEmkbpoipoo/6trJe/LukoQGFvUQ4d1uEu+Tce0kCfJ+6IxmIuCeUZ1&#10;xWSVtugEQx4jsRwFNILGuBkcaKxal7BnaerSB53HIlyp0bkRyRvBQruxdLmrhQogSUMliFi7TRWv&#10;/JtXvo2qqPUdpBzzH5W5LVNN25Z3KCLyGFQ0EoI1DcnB7ZjWOC3n/nzdtGmj+ge//D4pZbt8iRnj&#10;iocbFI84Ol351nfUdS17dXkSZq+KPPQVJhOHYN/+pZbk038pgNOvTt8qv+p4GCViHzDgeWzWrSqV&#10;jW6oYhs3/AJciWf7+C6r2ukJzeX0p1CfcVAfpq7Z19gFMx1ABxnlCRwpgcYRNJrgzCoZoMF0Dvab&#10;0adMwaIjnWj+B1lRRDoLmU6FlVPX1IKhTPd2+INExR9Xay+cFZFIVBcW3SSNc3akCNSqhUo9ZhXc&#10;EJHkI5GoSCQL0+SC+Qtlfg/75vsVj9bD+XWwAknjRhyTrswFUXVZAj6Yd7W6p4cKdILXCLMxY2Mt&#10;5EROM3SOP9tiyY75loxubcm03hiE+NtHIioR0xnLCg509IFFtU+FUI6woM5f3lzG3GrV1GEvuUYD&#10;8r9rLnkonPMnYKpO9ZkH9aHc0jFktklbVBKQ5+haS2b1t2RMG0si/g8GkTjJSHcZtWA05DzX3wEc&#10;TTxP7Ag4kSvXOL698HgGIhWHTE5CAccXl5elD9o/8D0HddOg9rfIs8NflUUhCYosBMnDVe+7HdfW&#10;zCo4SbRgYYTc072LjO55o6pp1v0JNqlZj+OchUiD7w1pDHGM4jiJQ5tpO3zAZZLgp+A3Qxb6LAn1&#10;ZuCAdCIRx06rYW+bWlkSPrXX3BI/wXeMEWPFflGFQFJVUCOjMLaeVc35f8WO6LCXXJt6d3nJXwwC&#10;Qeooear2YeFMh9BpUJ/jqyyZAKk9uQ4dTcfUPAvSnYyguxnpRBLqHZLI56QbhGtLavXajUjO1EYC&#10;O4vtoshEOAlFOEilAMcex3HT/llNIp+qI8uHNJBlgxpKxON1JfHNa+XHmbDXkMTAeTznuZykgT3e&#10;0DJ2DaSKY5s4tMEmjl3n+BFn7jXqcanpvbA/fZIAe918VxxQ3ZkNjAqZWgg+Ywz5bF/+ZLuYVgTC&#10;INZhL7l25IOmkr8ABBrbAOkLxTPTl/r/YOgIJZH51agPU1FgvVNccD84LH8jRgafeoUT1ZOvfHDR&#10;jUgstoskE4LWt4nkcXU2E8FjMJ1BNnCSoDhwO4YhDLHmSjvo6Q0l+oXrZdnAhrbaME3xjkFTHDsV&#10;R11Ft9OVZw5spu0I7LQ+8AfLgaJKgeLAlAeshUwaI4HgI5KX58qfwjrIJtDETuVKnkD5I1E8z9b1&#10;zzTUP7ypnoGjwzgqDYFMoedmSHHB/RGAb+8vr5zoTyStSKZG4nU1juAzkQnICymr6qCNr9UsCDCR&#10;0QiyzguOOKeTBGcDt4+AIvHRaXMsIra6bPhzLfsxHJ6ffSFp+Ps8hjjsM/uuahwHcWijJg7TCsuE&#10;0OE4D2uYkiYQFy9JIPSngEANFYG+6VOhZAn0d8sqmzcFBfREB4H4JKqZfRkCmeL55xhL0Fgch7Mx&#10;z4watjOdRGJq4/l5cZYj16iSIlOgMjkJVUCqEwvKS2j/hkqhtn1eCbKOVMvn251kOBsSrpeDsy6X&#10;0AH2b0QfmoljaML46hr2hQhUG/Zd1zhuxMmffq3yM1N5iSgQU5irAjGF6ZVprUBz+pY0gTpa5fMX&#10;cgbGFKZnYAwiqnhFIGcKKykFwnG2f4jiDk6kM20iVbcfpaajFZGcqqTJxFEdmOY0oXykMiqliKXJ&#10;ZQCnklyZH1SV9c/WkpWP1JcVwOphdSX+lZqydwImDlQ1s7+TLK6EcSEN6xsfcWALptI2cWr4iMMy&#10;gaqQP+16NQlRPjnfsoDko4pxgHOJhTUQUzEGk5rKmyL6i8aKQJO7lPCljQGWVS4/BAT6L9LYGBTR&#10;MExdunBO4clqspssJ9vP11g9WnibAgs75UQ6k07FdLMQkRyq5Ecmk+Z86qQJ5SSVg1gKTDMKmmQk&#10;hg+O7RQcxzDHNedRhAkkjYva0Aba4kYc2O5ZD1vWXSN5X9ZT9ymTCOGv2Mo8uZslGzmr2qz9VhR8&#10;6gOYtSBmDNZtGAAqfU6v4VtMJIHGdyjhe4NIIE84CORcRARrfSvQZLOZxps0VpwRk2LJ3iWW5M7C&#10;zI0G8jPsx1kAnZY/oS7OVUfyJ9W2yTSVIxIOJpHcVMlHJkMoBICEUgW4USiAAVbQAfdBE8ENpm4x&#10;MMqiyKKPS9LyXE7CsC+upAH4JC9sKSAObKStE+rYxBlf1y4ZxjWQMR0sr5dEKCKV7Quzl0u+G4q/&#10;eccCP6f/tZr7qY9fAV1ZnZuTo9OfNBfPygswC+MPMXoibAJxsUldA2MQGSBnGjMqxOkiJdOQKNmS&#10;FRg5XIuIfMv+O9ABCnAOR9fotlbn2OerKufxXBwdfkQKVKVAMjElOAllFMqQKpBYRrGccJLCD3p7&#10;TRQeq4AsgDmfIUyA0hQmja02yjbY6CFxpmNKTdvHNvQ9r75nPvxDdXf61c2HBL7zwJdUKbWgyHiQ&#10;PKp4Bqg+vKiqroeh3gJhKQyMb/4yEAgxUIEvqTaqo3U9pU0RiCqk1oIgsbx9g1fgnXe7QSJTPgNZ&#10;kIJC/wxjOGKIMxnM7+kUvWIKuW7N845vZ2Wc+AIEwgjMGw+HuqmSH5kAkglBUiPcRyitUIZUilhO&#10;cjkIdlbofZxECSSLjzA2aVR6Yt+KII2yaRZUYOG1tq0gzoL+V8jY1lYz5YcgK1ulHjM4qSiGSMa/&#10;BvyMSsVtuC3TFslDGPKw9kHcfLd1qCvydnxJIJyvZAn0ZXvrP04Cnf5MX4mfhmA5L2eYVGaMpWwy&#10;NRVlrDGY3xuZxX6BEsrbR/LhVMqsGplOIiGdFiYTwIBxpPsIpRVKQQdZQQf+XMB9fEQh9HF5Dh9h&#10;iiDNZN1fTZy8cbBlTk2bOKgvlz1yFQffUG26ahhQu5RfqSAkAklBclCR6Dcn6G9DHMaAsWDaMuTB&#10;BMCXutA3pklzIZVgCivxdSDI6H/9CASoWgjSx1/k8P3QgiERlYjGsiYyRFIGF2GsJo7aHvtFjnAf&#10;AXBk7o53Ie8kk0OVVIoLVCYfoRykMirlI5aDXH4gGZwI+J77kCSBRDFk4Tl9hAGchEFfVZ85ECbh&#10;PW0Z00im9yzPiUMnbWqhdmoZfEMSkAzGtyQT/UYYwhg/GuIwFqx5WGYgU7CW46Dn4Fd9+dxOXQaM&#10;c4nXQH+3rPJ534FA/yk4EcGl7/wJcA4dOhc1AX90gVNcMp2dNkSiMU5jneDn/J7bcZRhPxhwXJ/a&#10;teH7gZO6lFWOVwEwylQUofxIpYnlJJePYAYOQig4vjPbq331cXhMJ1kchLFJgz6xb+zjBLxHCaD6&#10;PrqRqnG4zqZNK7KhfnzKSxJwgBrf0l8kiRP8jN+RbNyW+1B1zN2IXPMheVigf97EL54Ea10M1Jf1&#10;aUuuRTyKE4f5qxDzpk0iOOsrkIi/P4PcqhYYnUSiMW4GO43ldtiehbY+ZbEaCr6fNr5YXQWDKcCd&#10;UA5Ssa8MrpNcThgiFILLtuY4PKaTLE7C6JombwLes4+j7d9OGtvB+kibcE5tyTCoNn1LYtC/BIli&#10;wL/5HbMBFYe/ATQfxIHqUE1VzYO06UxbBvnBzSX22Qt0O8eYIGtDYBqzARIhneV9CSfq+6KVGkEq&#10;1X1CNJbGBBoaaDC2+7nSidrh6Ne9LtOBCiSUg1R+xLLJVUCwomG289uXs0Q/smjC8NwE+uEZ01gp&#10;zaj21vu6qz+rjQ6yNh2cwbUolA1qMVMvgnJdh2tWJA2XGTjLQq2jFgoRGzXbYsGMmXThOIJAy5vL&#10;2LbW0/o0Jd/oBLUi7XLy0yObwHH1MSIxMllczwSRWGBz6ss1FF54JaGUsXwFaOziy31T1ZJsXwRZ&#10;LUjI4AFXSj5GPUe+TSpNLB+5CB14RbIzwGxn9jPH0elInWNUYzmJumJyl3K0a/fIplYF3aUSb5gt&#10;vfPtg2VtdeEMka8kDAcx1QZxUIpD0qOfbqpjkDcD5AmyYvWhL1xjsN06YAPk4o32cLKSddYHKDJ5&#10;762avdA4bWziW1cw1+7Sh70obVw76xU46RRtiH++mpwcyYCjvwi6H3yE0wj8Hvvkj24iBz+sL6FD&#10;rhY+nTK+nbVtdBurpT7VRW9jQNawx66wUy2VhsoItVHrO5+6K47BlK7lZGQr6+L860s2/qIng3Dy&#10;4yLUiOCCI1MbRyyMOY0UN7Ezcn+QtVcf5pfYyn7V0Wo6tbPVb2oX67lpnaxXvupgPTO1g9V5Qmvr&#10;Or3NL75R9ca1tbZRgSd0tGTdk9Vky5v1FSKfqGbXYEGWFxijd7m0bVJ7qzVGdy47ZoAi0Yu6KZw/&#10;jac3K22lrbSVttJW2kpbaftlNMv6f+Rp9duW5YQnAAAAAElFTkSuQmCCUEsBAi0AFAAGAAgAAAAh&#10;ALGCZ7YKAQAAEwIAABMAAAAAAAAAAAAAAAAAAAAAAFtDb250ZW50X1R5cGVzXS54bWxQSwECLQAU&#10;AAYACAAAACEAOP0h/9YAAACUAQAACwAAAAAAAAAAAAAAAAA7AQAAX3JlbHMvLnJlbHNQSwECLQAU&#10;AAYACAAAACEAQXcMsrwDAAC1CAAADgAAAAAAAAAAAAAAAAA6AgAAZHJzL2Uyb0RvYy54bWxQSwEC&#10;LQAUAAYACAAAACEAqiYOvrwAAAAhAQAAGQAAAAAAAAAAAAAAAAAiBgAAZHJzL19yZWxzL2Uyb0Rv&#10;Yy54bWwucmVsc1BLAQItABQABgAIAAAAIQBduAxA3AAAAAMBAAAPAAAAAAAAAAAAAAAAABUHAABk&#10;cnMvZG93bnJldi54bWxQSwECLQAKAAAAAAAAACEArzALVG06AABtOgAAFAAAAAAAAAAAAAAAAAAe&#10;CAAAZHJzL21lZGlhL2ltYWdlMS5wbmdQSwUGAAAAAAYABgB8AQAAvU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210;height:27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6hVwQAAANoAAAAPAAAAZHJzL2Rvd25yZXYueG1sRE9Li8Iw&#10;EL4L/ocwwt40XQ+iXaO4gijoHnxQ2NvQjG2xmYQmq9Vfb4QFT8PH95zpvDW1uFLjK8sKPgcJCOLc&#10;6ooLBafjqj8G4QOyxtoyKbiTh/ms25liqu2N93Q9hELEEPYpKihDcKmUPi/JoB9YRxy5s20Mhgib&#10;QuoGbzHc1HKYJCNpsOLYUKKjZUn55fBnFLiffLhbf2+zjX9Ui+XIZfJ3kin10WsXXyACteEt/ndv&#10;dJwPr1deV86eAAAA//8DAFBLAQItABQABgAIAAAAIQDb4fbL7gAAAIUBAAATAAAAAAAAAAAAAAAA&#10;AAAAAABbQ29udGVudF9UeXBlc10ueG1sUEsBAi0AFAAGAAgAAAAhAFr0LFu/AAAAFQEAAAsAAAAA&#10;AAAAAAAAAAAAHwEAAF9yZWxzLy5yZWxzUEsBAi0AFAAGAAgAAAAhAD1rqFXBAAAA2g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27184;width:312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380CC4D" w14:textId="48FC30E9" w:rsidR="0072117F" w:rsidRPr="0072117F" w:rsidRDefault="00462786" w:rsidP="007211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72117F" w:rsidRPr="007211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2117F" w:rsidRPr="0072117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72117F" w:rsidRPr="007211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0B73B1" w:rsidRPr="0072117F">
              <w:rPr>
                <w:b/>
                <w:bCs/>
                <w:sz w:val="32"/>
                <w:szCs w:val="32"/>
              </w:rPr>
              <w:t>Behaviour Plan</w:t>
            </w:r>
            <w:r w:rsidR="00E62913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3A02A23F" wp14:editId="00992E6B">
                      <wp:extent cx="533400" cy="464820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464820"/>
                                <a:chOff x="0" y="0"/>
                                <a:chExt cx="573151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573151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541DBD" w14:textId="196C1DDF" w:rsidR="00E62913" w:rsidRPr="00E62913" w:rsidRDefault="00462786" w:rsidP="00E6291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="00E62913" w:rsidRPr="00E6291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E62913" w:rsidRPr="00E6291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E62913" w:rsidRPr="00E6291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2A23F" id="Group 6" o:spid="_x0000_s1029" style="width:42pt;height:36.6pt;mso-position-horizontal-relative:char;mso-position-vertical-relative:line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9vGyvwMAALwIAAAOAAAAZHJzL2Uyb0RvYy54bWycVm1v4zYM/j5g/0Hw&#10;99R2YietUfeQS19wQHEXrB3usyLLsXC2pElynG7Yfx8p23lpi627D3UpipTIhw+pXH/aNzXZcWOF&#10;knkQX0QB4ZKpQshtHvz+fD+5DIh1VBa0VpLnwQu3waebX3+57nTGp6pSdcENgUOkzTqdB5VzOgtD&#10;yyreUHuhNJewWSrTUAdLsw0LQzs4vanDaRTNw06ZQhvFuLWgve03gxt/flly5r6VpeWO1HkAsTn/&#10;Nf67wW94c02zraG6EmwIg/5EFA0VEi49HHVLHSWtEW+OagQzyqrSXTDVhKosBeM+B8gmjl5l82BU&#10;q30u26zb6gNMAO0rnH76WPZ1tzZEFHkwD4ikDZTI30rmCE2ntxlYPBj9pNdmUGz7FWa7L02D/yEP&#10;svegvhxA5XtHGCjT2SyJAHoGW8k8uZwOoLMKKvPGi1V3o99iFqfx4DiPFmmUpBhTOF4bYnSHYLRg&#10;GfwNGIH0BqP/5hJ4udbwYDik+dAZDTU/Wj2BcmrqxEbUwr14akLhMCi5Wwu2Nv3iCHcywg27eClJ&#10;MDl0QJveg2JGj4r9sESqVUXlli+tBk5Dp3kozs1DXJ5dt6mFvhd1jTVCeUgM+P+KP+9g03PzVrG2&#10;4dL1zWZ4DTkqaSuhbUBMxpsNB+6YL0UMFYZGd0AgbYR0vhuAA4/W4e3IBt8Pf00vl1F0Nf08WaXR&#10;apJEi7vJ8ipZTBbR3SKJkst4Fa/+Ru84yVrLIX1a32oxhA7aN8G/S/5hTPRt5duT7KgfAj2HICDP&#10;pTFEoBUihLFaZ7hjFYolgPcbAN77HDY80kdwEXcLDYIeH2qJU2qnw+KU2lB4Y90DVw1BAQCGGDyi&#10;dAeA9qajCaRxDMCLsMTehYlqx5LD6mO44Tx9bxY9VVRzCAGPPbI4HVn8jAX+rPbE9+hghEODuD2o&#10;B8Ki/l+BOgGj54yfIKdwzZJZOjsfBP8TLSiwqkUx9gXCuKpNz46uEo4PU+bMqpZYXKnQq4cfNTCC&#10;xoRQcvvN3s9S352o2ajiBTAwCmoIo8xqdi/gvkdq3ZoaeGlACa+n+wafslZdHqhBCkilzJ/v6dEe&#10;agm7Aeng5coD+0dLcWzVXyRU+SpOEjjW+UWSLmDgEnO6szndkW2zUtAX0L8QnRfR3tWjWBrVfAdS&#10;LPFW2KKSwd154EZx5fr3FB5pxpdLb9RPw0f5pGGGxp65iPPz/js1euC0A8p8VSOvaPaK2r1tj/qy&#10;daoUnvdHVAf4geNe8k8kSGdv8OnaWx1/dNz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YpR3NsAAAADAQAADwAAAGRycy9kb3ducmV2LnhtbEyPT2vCQBDF74V+h2UKvdVNtH8k&#10;zUZE2p6koBbE25iMSTA7G7JrEr99p720lwePN7z3m3Qx2kb11PnasYF4EoEizl1Rc2nga/f+MAfl&#10;A3KBjWMycCUPi+z2JsWkcANvqN+GUkkJ+wQNVCG0idY+r8iin7iWWLKT6ywGsV2piw4HKbeNnkbR&#10;s7ZYsyxU2NKqovy8vVgDHwMOy1n81q/Pp9X1sHv63K9jMub+bly+ggo0hr9j+MEXdMiE6eguXHjV&#10;GJBHwq9KNn8UdzTwMpuCzlL9nz37BgAA//8DAFBLAwQKAAAAAAAAACEAaQnrUKlPAACpTwAAFAAA&#10;AGRycy9tZWRpYS9pbWFnZTEucG5niVBORw0KGgoAAAANSUhEUgAAAIAAAABqCAYAAAB04VkvAAAA&#10;AXNSR0IArs4c6QAAAARnQU1BAACxjwv8YQUAAAAJcEhZcwAAIdUAACHVAQSctJ0AAE8+SURBVHhe&#10;7X0FeBZX+n3wYsUlaAulFChQoF5a6lvdeku7LVShSgUKLe7u7u6akJAQIsSQ4BoCBHd3h+/8z7kz&#10;Nxm+Biq7293f/jvPc5758unce8573vfeuTMJ+Gv7a/tr+2v739iaVwv8W9vHyvTp8vwdKZMa3X0g&#10;uletk4sG33N2W0yVS9sWVr52ZktFnNlaCWdSKxNVcXpzFexMqO5Ljax5adnIh87H9X/41MymDx7s&#10;+VKVnZ2fKjey6T3F36wTEJDV/fq/tv+W7afKpe7o8syd74/6qPzaiB53+3ZGVcXVU3cAF8oBZ7k/&#10;VeF6nLiTqAgcJ47dRVSC71hlogp8R6rCd1ioDt/BGkQt4l74DnF/5EHuH8a+6CeRMOhxTPiqanLv&#10;v1f/vuUTpavwMLI4R/PX9m/fFIWtH7qt0/SfqianxlXwnd9LUi+S7PMu4Wf5t3CGOO3iFEk/RcJP&#10;kXDtTxIn+Ph4JaIKRUABHL+bIiD5R6oRJP9wTYd4CeDAA8RD8O0XHoZvX2349j7Gx4/hwqYncCD2&#10;CUR0fHJn52crj6xfNiC/e6h/bf+q7YuqZQr0fKHc8HkdqvrOHyHRF8p7oGgnzpHo88QFF+dIsgGJ&#10;PiuQ7NOVXZD0U1UdnLibIuCe8B1j5AtWAAb3UwSuAA6Q/P2PGOKNAIQ9TzjY9RR8O5/Cle1PYfHg&#10;FzDwzcqRHR8tE+g24a/tD2yZWj5QvkVo1woXjm9lBF+93SXcS7yHcAMSbkDCL5Bo4ZxAkoWzJPp0&#10;NaI6UYO4hyKoRRHcS9SkCBjtx0i6cITRf5h/SwCHSf5BVwAHGP0HnOj37a2TLoA9T1IET1MEzxDP&#10;8vGzOLvhRSweVAe9X3mw3/vFAnK77fpru9nWICAgW5fnKuzfu7KCzydbVy7PiPRLXpB04SKj/CIJ&#10;v8gIv0CyL5DkCyT2wn10h/spAuLsg0wPD5D8h4iHHZwiTrg4TqKPM98fJY7wschPE4DI9wrg8XTy&#10;99ABdol8VwA7/wbfjufh2/YC8SJOrXweI+rXPtesVmAZt6l/bd7tx/tK3zuu0Z0nT2wVyRkQf5FE&#10;CyL8Ch0BjPIz5XF0bTkkzyyBpcOKYgmxmNgQfCdOr5ULkPxLj/JztYnHHFx4nOD+3BMOzgpPOvvT&#10;fO0E94TvOKP7GHFEIOlH+D1HH8KFVdWwZU51LO/D3+pdDIt6FcOGgUWxO6wWrm2k0PYp+p+jAIg0&#10;AbwEXyqx5XlcWPcCwlrVRscnKz3PZmdyWv//8dayaqGKU76uevDMLhJ7njZ/zhvtHuIvE9dI/K6S&#10;mPFhfnxRtRBeLVkEr5UuitfLFsWbt3FfpgheL12EzxfEK3ytbqlCaPd4QVxcVZpCeJrfIzxDPMvv&#10;Fp7j7/2N5HNvwOdO8/VTJPEEI/kE98cU2VUw8c38qF+uIP5eogheKVEAr/K7Xytd2Pld/v5rZYri&#10;7yWL4pM7CqLbk4VwZt5tdIUXKQKB5G97mQLg480Uxaa/4dLKv2Hu9+VONKtY4mW3K/7/2n6oFVh4&#10;cL3y+88fINlnXZwX8YJLuqL9Mklncbd5eCG8UbJwGtlvlClMFMIH91RAy/rPYszwngiLDkHEwnlE&#10;KBbEhSMmIRJDujXDZ7WroV/t3LimKL/4IvGygwvCKxQB98JZD06TtJMvIfbLW/HRvVUxsvMP2JKa&#10;QmzF+k0bsWbDeqxatwbx8dEY1LYRGjxYDW+XlwgdUbxBvFiiKBIa5MbltUwX219xXYCOsJF/LyoK&#10;X0JRXI0tgmGvlrjStErxSm7X/O9vXZ6uMnFXPHP1Gdo8bdyQbyLfJd6AxPsqIqxpQbxVslAa8a8x&#10;8j6sWQZDerTGvIi5mBs2i/vZiEuMxKKlMVi6IgHLViZgyYo4LEqKRuyiCERSFJFxYdj5XQH+1kv8&#10;7tc8eIO/+zp/n3vhLB8Lp9/A1Q6ZkbplA7bvSMXOXduwe/cu7Nm7G3v37sXuPbuxY8cObNmyBStW&#10;rsDiJUuQtHw5Zk8YjmZvPotXiuczxytICINeKoCrG5hK1t4BX1Ix+BYTCUQshUAR7B9fBJ0fDVxS&#10;PyDgFreb/ve2JlWKlA/vrMqbxJ8i4YZ82ryGcIZ8kn5RBV0l7B+aD2/R0m0nvnlbEXz7Ui3MmTsT&#10;IWFBiImNxIrVS7Fx0xps2LQa65NXYu2GFVizfhlWr0/CyrWLsWJNIpIohsXLFiJucRSiEqJxaVAu&#10;ppK6/I13+VseXHjPwTkXC8pgz/oYkr0b+/bvwYED+4kDOHjwAA4dPoTDhw/jyJEj12H37t1Yt2ED&#10;FlEMCxcuRL+WXzlOVdZph0Qc+m5eXEsi6UuKw5dIAcTx8cIi8EUVhi+iMBb+WAzNaxR/w+2y/52t&#10;1yuVFpxOJcEnSLjIPy0BkHRN2pjKXlV8ZVxNuQ3fVsjnifiC+P7FOpgXTnuPnM+oTiDp67Bl2yZs&#10;Tt2ATVvWI3nzWiT/QggSwRKKYDGWraYjLI9F/JIorJ1SH9j/PAXwgYOL9Tz4kMfB/eWPcG4wBUDC&#10;9x/Yl0a8l/SjR4/i2LFjaTh+/Hga9L7NmzcjISEBcQlL0eWrT9iO/KY9wjuBhbCjX366AMn3E4Av&#10;rBAuzy6IHo8X3/ZmqYCcbvf9390+L5e76Oxm1S/4RLxwkmTbGTpDPkVxgcO3S9UR8m0BU8ildVTZ&#10;/Jg+eRzmzw/HkqRFSN22BTt2bqMlb0Xqjs1I3Z6CranJFMJGpGzdgOQt67AxhUJIXoV1GyWC5Vi9&#10;bilFsATL1yQwPVAEyxLoArmBqx/xN0n4xU+4/5j41HksJFTAwZRFTtSL+EPpxHsJP3HiRNr+5MmT&#10;adDfgt63MXkj64R4RETMx1dPVk5zAxWNHe7NR/sn6RJANLGAj8MLwRdaEL7gAghtUPTaz3cXr+N2&#10;5f+9reUDFRqnLuCY3JBPsu18vCFfxR2Jv3A3rh6uhCZ35TeFkzrn9VIF0PWHjxAeEYH4hDiSncrc&#10;y/y7Zyd2Cbt2mJy8Y2cqtu3cYsTgOEIyHYFCoCNsoCNYN3BSgtxAKSEORzro92nzlxr64XMKoCF8&#10;LbLhwKGDOHTo0HXEW7It4adOnTI4ffp0hrCv67Pr1q1DVHQ0Zk4ajbp3sEh0He6VwMI4MpxukIEA&#10;fHPy48DAAmhxb6lxbpf+39m6vlA14vwO2vpxdrbI9wrgjKZmNVlzD07PCcQ7buUsvF0uL4JnT0dM&#10;TBSSU5LTcu+B/fuwj3a8b98e7Nm324hh9x4KYfd2IwS5wrbtmx1H2LoRmzanu8HajSspgmVY5dYF&#10;q2IHcbz+DnDlC9r9lyT+a+IbZ3/1O5ya/RLz/NGbEn/mzBmDs2fP3hR6jxWEisfExEREsT744dXa&#10;pj4wIihVFEu+zuOkAT8B+Kbkw+Vxt6L7k4E7GtQKyOZ273/3NuCt6vuvHrwTvqOM8uPK+1YAFMQp&#10;Vv9nq5H8Wkhsks9YoTpBnfHjm3UQGRmDZcuWMeceNLnUCz2nXCxR7N+/F3tZnMkZ5Ao76QrGEXbQ&#10;EbbREYwbOPWBaoO1yU6BKCdYtm45rkUVM2TjSiMS/y3Bx5e+B469i6MbEn9Bvo10S/q5c+cMLly4&#10;cEPY91gxWFeQG0TTDcb275o2bBQ63scCMYTE+wnAN5EYnxdDniuJjwsVyut283/nNqVJlRPXjlSE&#10;TzgqB5AAiJOM+lOM+jPV2ekPY9jf08n/e2A+jO7bDQuiorF69WpTYFnr9SJdDLRnrxD2WiFIBNsy&#10;FMF6icBNByvWLcOlAQU5GmjMY/mB4P6Si5jyOLpjxa+SL4IvXryYhkuXLqXB+7xXDFYEwnYOIePi&#10;4jB7xkS8Wz4wLf39XC0/rgaReH8B0AUwNg+CPyiKH+4MLOx293/XNqPJ/WevHalE8u/yCIDQ+feT&#10;OhHDIeDFB9HiwYJpVf6rJfJj1vQpjIgYbN++3XR8RpAo/IWh4ZiKtP1MERqqacgmEezctd0pFFkk&#10;bmZtkGLqAjcduCOEC01KUADNSH4ToinBx5d+AkYUw7GDO68r7kSYjWJLvCX78uXLuHLlCq5evZoG&#10;/a3nBa8Yzp8/b77DpgWJWSkhOjoKH9esmOYEb7JQvDDm1l8IwDcmL3wj8yCofhFfo7uLFnO7/T+/&#10;vRUQkGVG41onfYcqw3eYOOLCLLggdLr1tM64Vcd3lQukqf2dioEICw1FbGwsc/s+0+k3g1cQ17vC&#10;QUcIrhs4KcEpEq93AqcwXLNhGY72Yio6T/u/QtKv/Ew0pwCIn3Ph2MnT5vds5PtHvYj3kn7t2jX4&#10;fL7r4BWD1xm8bqDvV1uWLl2KmNg4NHru0bSU8PfAIjg7nHVBBgLAsDwIq18E31QtWcql4D+7Tf2u&#10;5nHfgSrwHSSsAI5KAFpwQfJPkvwLNfB11YJp5L97Zz7EsBhKSkoyJNoiy0adhfd5wV8MXiFIBAdY&#10;KO5lobjbiMDjBBwqbtq83owO1lEEB4bex5T0FYlv4aIVC8I2uNr3Vhw/eSYt8hWtIswSL1jSLfE3&#10;2vSa3uMVgr8TSARqz1qNEmIW4qe3n2I95E4clSqMU4MoAj8B+CgADM6NoPeK+P7j6WDURzX3XNtX&#10;Fb4DxEHikJZWCVphw2LvuCL/fnxZOZ38D+++HdFRMSbf20j7LbiRELwiUKG4n7WB1wmcmsCZOLJF&#10;4Z6Jj1OYrPpF/JWWjP42FEB7CiAvjp9yiLE53xv53oj/rZt1BK8IvDWBfkttUXG4YMECtPzHc2kj&#10;hJdKFsXJfrn9BJDbCAADcmHMi4GoX/Y/NH3c5fmqsVf3VCf5FhIAoXV1R7S6pgZw7j58WyV9jN/w&#10;0aqG/BUrV5ooU+PVCb8F/kK4kQhsOkgvDJkKNFfgpgK5wL6JdVwBtCbaUQBtue+Ei9Oq4eRpx579&#10;rd/a/u8h325WBFYANhXYdtn2rF27FmHzI9Dxi3p43Z5tLFkYZ/pTBNcJIJcRAAbcgm6PFjtCOjI7&#10;rPxJW7vaZfqe23QvfPtreARAyAW0pOoYXzvxCJrUKpRG/kc1ipt8v379+jSLFWykWahjLLzPZySE&#10;3yICO0RUPaDJIrlAakIv4OCXJJ2Rf0kCaM/HXXBphiMAe0yyaxFmi70/Qr7dbuYCti1qx5o1axAe&#10;Ho6W9ZUOHBG8TCe4OJAiYF2AoRSAzmn0J/rlBPrmQOcHS8S71Pz7tx/vKVxhR8SD8O0lyftqkvha&#10;BPcH7yH43BHi5CPo9XT+tGr/vcolTLW7irYv8iyZllwv6RnBvu+3iCCjVOAMD9NdIDWhjysARv6l&#10;Dg6udP+FAGz0SwB/NPrtps96BaDvtm1SW7xtWL48CSHzQtD0jb+lFYbvlyqIq4p8rwD6UAC9bsGJ&#10;trnQsmaJt12K/r3b/I4PnPHtvR++PYT2+0n4AReHHqAAHsbMBprXd8h/k0O9iPlhbNRy00h/8hVl&#10;gu1sL/ScoNf9haBOs4Wi7TyvCDSDuE8u4BaEqgW2qhbYugH7pj3H2kSTPy75lzpSAD2MAE6dOWcE&#10;oN+zxyHifm/u998ySgM3EoAEvGTpEgSHzMVn91VMmzpuVjk/MITE+wkA3XMg8eMCaHT7v3l42OOl&#10;Ssuv7HiY5JNoYS9hBKCVs1o7/wi2DSyK10o7lazG+fNCgpC0bJlpnBpro0sdnBHx6iDbSRZWCBmJ&#10;QALwiuCXLnB9LaA0sH/KUyxQf0gn/1IXFoHdcXlYIQrg/H+FADSiiVkYjWA6Qb17yjrBREx53joA&#10;ye+dLgB0yY5+jxc971L1r99a1Cr0+NElJH+XBPCQg70kfZ9EoIWTjwAr7sRbZd3ipXQhTBs/CgmJ&#10;iebEihqpxloC1cFe8i3x/rCv+4tA3+UVgbcDHRGoEymA/b9MAweMADT7J/I7uwLoiav98uOk6wD6&#10;Df2ejuHfkQK87fAKIF28e7Fr9w4siF6A6XOm4q1yxU2/agZ1w+ckXfm/N/c9iK4UQOfsrGezo/U9&#10;xRu7lP1rtznNHz/u21Ubvp2PwLeb2EPsdaHVsofq4OO7HPJ12nNg+5+wMDYOO3fuTCPfG/2WfEu0&#10;OkdQRwv2b/u6FYE+6995N6oF0opBz5BQZw5P9KrCEQrH/yLeoDtBAfSlAE471bm+3zqUFcAfdQEb&#10;/bY9/kK2x6/ZTkcA6UXs5q0prAfmYtyEEeknkCiCk+1Iup8A0CE75tUtiO8rlyro0vav2do8Wnr4&#10;xU2PwbfjUQqAkBAkAGEf/z74JPo8q6KvCN6+vQi+f+YBRMbEICUlxTTOXwBe61eH2A72drL923ba&#10;jVzACsDfBfw7UqOBNAH01nUCmvyx5PcwAkDzvMYB7LHqd/S7wj/jAv7Rb9vgPf7rhMv6xZzscoW7&#10;avVyzAyeis6N6+HtMoXw1m1F8B4d9loPEt+dAujCfUcKoF02Iiu6PFx0pUvdv2ZbOvTRq76ddSgA&#10;YieFsIuk7+Z+D/f76mBb72I8sMJ4j+S/VyIv5keEm7N6apRXACLNCsB2rDpFneMl38IrAP/O8wrA&#10;duKvCkDrByiAC01LAdcs8Q75vkscGg4OxInDe833ecXqf5y/RwT+7cjo+L3H7eR//xHMFsQnLsSE&#10;KePQ6JFK+MfthfEu+3rMU6wFJALm/zQBtMmGTQ1y4duKxW5z6fvntk7PVpx+edMTJP9xku/BLglA&#10;+4fxafmCqFeuMD4sWxCzJo1GXHy8IcBG5n+VALZvxqVOxVj1k3CSL+Id9AZGl8aJQzvSJqmsC+g3&#10;9dtygYyO1X+zz+s9eq8+Z8lX2/2j/0b2nzaHwWPesnUjwiLmYPyUifisYlF8yP5+j05wsEm6/aMt&#10;BdCaaJEVPR8plupS+M9tGyY9dtW37Un4tlsRcL9LxBN7n0bvpwri43KF8Fn5Qujx1VuIjok1K2bV&#10;KMErgJulANuxXug5KwBLfkYCsEK7uQCcSNq8IxVXRhSl/fdJJ/8iHxOIqoQTu9eZ77KTVfodrwgy&#10;Ol5LuOB//DcTrv8xp0W/W7h665bNWzZg9brlmEgXGNS7ORrclp+BVwiflCvI6CfpVgCtiOZZsaPB&#10;Lfi6WrHbXRr/2Nbx6XIjL218Gr5twlMUAbGDMCJ4ElciSvFACuKLOwri6/J5EBoSYmaypGY1ygrA&#10;O/OXUYdm1Kle8v078WYd6RWAikB1pnNyyApgO67OLgGfEUBvl/y+RH+27WOc2LLUfIf3uL1OINjj&#10;8R63FzbiMzpufZe+U999U8FyBGCj31nu5kxjx8QtwJjxI/DzE3fhq/IF0JAiWPE+XcC1f7Qkfs4K&#10;/JQZ3WsXW+VS+ce2xH5PnHDI94hAAhD2PItO9+fD1xUK4Ls7CmBcvw5m3CoVq0H+ArAuIOL8ReAV&#10;gj/s6zciP6NIMtFkh4GeXKp5gBQK4Nqat9KiPo184epIHF8TSQE7QvIXgT1ur4PdCHr9Rsfsf7xp&#10;5HuO1z/67cIWLXidFTwZI8YMQeOK+fAt+7/h7QVxpSVJV/RbATTNghUf5MZXd5Uo5NL5+7YWNYo8&#10;d24lrX8zyU59luQ/Q+IFCoH7y6Gl8W25/GhSIT9+vjsPQkLnYu36taYxapRcQI20IrACsCKwHfNr&#10;HSl4O1Of9e/MjDvUmQhSNKVNBG3bjK3rQuleP7rku8RfHEAMMgI4FdUYh4/c3MH8jz8j2NczOt6M&#10;jtVa/549ntzvWc9gF7pqPcPC+PkYPnowOr1bFT9WyIfvKYJldZkCXPvHT8SPWeBrnAkdHy7ewqX0&#10;921D3nsg1ZfCPL+FAthC4o0IdNUr97uew4DH86FZxfxoWSkfJg7ujgWRC6jevTh06IBpmODtRMFf&#10;BL+nI21n2s/fiHzbqf5DKRtN+4LrwXeolYd8En9xIDGEaWEkzo8oi0MUgH8bBOtkghzBukJG8B6n&#10;PVb7PdeT70S+VjU5x5o+a+m/mCVtWduaxZg0Yyz6jxyM1lXyovld+dD4jvy4psh3ox+Nie8zY/Qz&#10;xeFS+vu2zZMfueJL5rAvhS4gAWwl+RIAgZTqaFXpVrSpnA/tK96CWbMnYfmK5Wb2Sh3vdQGvCLyp&#10;QPB2mJdof/z+TvU/GZTeocf73g3f6W4e4gcTQx1cGAZf63zYf4gp5JCzMNVfBFZ09hi87fE/PsG+&#10;3x5jRuQboXqqfn/rT1/Y6i5xX52I+VHB6DuwJ7o8Xx7t7r7VBOK+hnQARb8RQGYjgL0fZ+OQsOzv&#10;GxL+UKPYO+eTSP5GjvOT6QIptP0tjPxUXfL8PJZ/XRDtqtyKzjXyYnjTNxE8L4gHrfX7u42VqWFq&#10;pO0824HezrOd9WuRZF/3dq6ElFGnCpp2ttFvVwZt27k17UTQxZ8CGeki3I94g+HAiNLYt3OjIebA&#10;wf1m7aG+V2L2F7T23nZZeF+3x6fP6ntE/CGKS/2kK4+0zN0epxWqPVYtb3dWMTmrmle51zfoIpfE&#10;pTEYNLQfunVsiq41cqNj1bwY9XAuCoDk0/7xAwXwbSagUQA6P1S8m0vtb9t6vHrfWt+6h+FbTwFs&#10;pBA20QVSlAZ03ftLGPBIXnStmRe978uNCSN7IyJqvmmAGqK1+1qoKSJu5ASC104tuTeCfZ/g7WTb&#10;uZZ8/Z7I37+fHavc72enyVtTcGVsIVb/wz3k87HBCGe/6DHsS46jgHRdoC4Nk6CdC0Vse7xtuhns&#10;+/Q5Q/xBR5zeqLcFX9pxmsjf6Ea+rH+Vyfur3UvdklYlYFHSQsQmLMCoccPQuVtH9HmsAHrUymuC&#10;8uL36faPRhTAV5nQr3axyy61v21b2qfOMd/aB+FbV5sieIwi4LBvE11gM11g3T3oXSsP+j2YB0Me&#10;yo7J0ydj2fIlpgEauqiIUeNsx9kOE9QpIs4rBH8x+EOv2Yi3xGdEvghyLFXDqN3YtZsda+zUIT+F&#10;uXRj6mZcW8w2WLLTiCfO0QHOjYLvzGDsXRZuiJGg9xhB76WodJGKc6GKIwbHGSy5Xtjn9T7VRPqM&#10;3MRc4GKId6N+93ZzjNvpUFq7uCV1E1K2rvdEPvO+vcRt7aJ08hdFImphGObOm4YuFEC/t+7AgIdy&#10;o/e9eXGkoSf6vyG+DMCaujmhey259N58021aDoffD9/qB+BbQwGsowtsYBpIZjGY8hQO9ivukF87&#10;N8Z8ex+mMv9v3LTWjFfTRbDTjGflBBKB7RTBEmeJ9BdDRvC+1594ffdBknFd5LtRtU2LQhVR7nrA&#10;TatmsYBt6yF+pAMRf24MwccXx+PotGdJCsmhq2kEofaINJGn33AuGnWvWqLoJDzZusjWY/O8eV3X&#10;LuxjQJB41iN79jnHdt3lbRSoc4ws+Eh+es53Kv7Va52iTxe5Ll4Wi7hFUYiODUd4VAhCw4PQs1dX&#10;dGxWHyNq58TAh3Mj7mWOBjzRLwFc4f7HmoE1XYpvvjWrWeLDCwn3wbeKIlhDF1hLAaxXPcA0kPw0&#10;4v6RF0NFfp1cGDugA2YHTWelusHkLTVGirZOYDrMiODGV9d6yb0Z7Pt/Qb4ZQon865eFO/P+10+i&#10;7BvzCHxHumRAvN0T58fhYu8CSN3pXIiq+QMjBLbJOAIFZu4TQGeQ0xmhZwC9puMx72df/JJ49wIW&#10;V6BOte9Hvoo+e4Uz837CYpIfF46I6FBDflDIFPTp1xMt2rTC+CdzYsSjuTD0EdYB3wU40f8V919y&#10;/20AetxfvL9L8c23ri9WnH51WQ34VkgErgsYEdAFmAamvUjyn8iFKU/cgjHDuyE8MtQsuU5hI2Rh&#10;qWxYugh2sqN2s0PsZdZyg/SLLq0Yfi2f6nXvZ6y92qh3bJWdTNtX51pLteRvTNEkyiqcW9GTBIvs&#10;0S48xBuMNXu0L8IibDW2qj10NpFlbhShdskZZN38rd0C25gRTAoSKB7nc841jMrz113ZzOOz1zLq&#10;GHUt45oNSVhF21+5RrafiMXLFyKe5Mdw/L+AkT9vvsifiimzJmDg4P5o3rIFJj2XB+PIy7BHc+Oq&#10;yP/aiX6zpwD6PVp4m0vxzbch79dO9S2rBt9yimClUgGLwTUUwDoVgxTAszkxmWoLeSYrRo7qh8iY&#10;MBNdujxbF2aqYXKC7Wq0a6FalaPlWVrlYmsDCUFEep3hZrDvNRFvbNZzaRg73DuESrNUE1UqpFZj&#10;HTvXd2QBCVbki3wv8S7OuoiojC0rQs1VRSJpy7Zk43BWDIJ+Kx2Kaov057cJ5v2yeSfaVY9cH/Ei&#10;3i/q065mpu0z58clOrYf4dq+In/qnAmYMHEMRwID0LRZE0z/ezHMfiYnxlIEFxX1in6lAInhu0wY&#10;+2zR3zYfML/1k4d9SVXgW1bdcYEVSgW0TomAo4GZT9+Cuc/egshns2DomCFYyGpUlaoRARuksas6&#10;TQ22HSU3UFSYtGAcQTbpLaqcKtvACMN97MIh3Kme0wopO3wyUe/eN4AE2SuEk01UOZGvIdTJ06fg&#10;Ozohnezz2jsR7xDPxxZnfsbW2IkmKtWmZDkc87O+V23Tb0gQWxnJimYHTmSb6Ba22Sh3I52fVbTr&#10;uJL5vTbizb0MNiw3Y3xF/QpG/XIz1IszQ73YxAgWfOGYHznX3B1lztwpmDJ7AsZPGovRY0dg0JAB&#10;aPTtN4hqWgWhz+XAtKdz4lwD1gA2+lULsCZY8GY+NChXLp9L8423FX0ePONbUgm+pXSBpJqOAFbS&#10;BVZTAMlPYO7T2RHx/C2IejsHho8ZZqpSKXcdrWtDsjpsjVH3FiMCRY1jn2m51BZVJFBDRg21nMJK&#10;42IrCgfmOfd1b079ZT51ij1n5swZQm1UZLlDqG07N+P80VT4Tinyb0C6xWnieGMcH1CCruG4x0ZG&#10;qL7PEcM60z4VbCJVQzYRnAb9TWzia3qPjXRBQaIcr+My1yny2ES8hnjK9SI/aVU8Ld+5o8nCeOce&#10;R+GRwYb8oODJmDJT5I8x5A8fORQDB/XHN981QlLrmoh8ITtC/3YLzn4qB3Cj/3vihyzY/EnO37Zo&#10;NGVsrYu+xZXhW3I3BUAXSKpFAbAWWMVagKOBiL9lR8xLORBTLzdGchy6eFmMUa4jghUUATvLRI5S&#10;AusC2mcqo8FJC9cXVSLSqbBVWHH4SIL9YV8zpFM8svqMCylr+U4hZefNV7BzT54+gUvbOAI4QwHc&#10;iHg9f1rg46Nfw/dTNqw2+Xg58/IK832O0602RDqCsKLICCLbwr19jeBPvHvfAlvoJSZF0/IXmGJv&#10;AYu9sAiRPx1zSP7k6RMwjrY/ZuxIQ/5g2n//AX0xd+5cJA1+DfEvZ8OCF3LgzGck3eR+CYBu8GMW&#10;HPk6+2+7nvBkyF3wJVSEbzHTwBK6wFLWAsvoAis0L1AHC1/IhsWvZkd8vVwYNGIgi5MFtKxFRsGr&#10;1yWZDnPcIF0INpfKEiUGFUKKWtUJTr6UKCyc4Vf63+l5VZ9xot2ZLTP5VNHmEq9INdFlbhHj5NIj&#10;xw7i+InjuLZlEMnt7+DUABf9+PcQ+E4O5WPWBqfHOTj4OXwzymDNollm9k1QblYqMdjoiEJkGlL5&#10;m+v0u2lwX9NxbHQ+o8/b/L7KjXaRnrQqztzDSHYfx/F9TNx81lWhJupDw+cgiJY/Y85ETJoyFmPH&#10;j8ao0cMxdPgQDGLx169fH/To3g3xifFIalcTSa9kQ+zLOXD+cxLvWj+aODODvp+z4Ie7y97l0nzj&#10;7eRc2n88BZDAvRHBPRQBXUAiWFsbi1/JiuWvZ8OmNzKhz8DeCF8QhKUr48x9eDRe1aSFGuxEjRMx&#10;TqSkC0HEKWqNGExhlV5cCbv2bMf+g3swcdI4DGNjDxzaY4QgN3GKKBHvV0hRcP6F1Fa+//hxFpDH&#10;j8K3sxl8xxjZR74htBe+Ir4gvoTvsNCA5H8K34EP4Nv/GtbPH0ySEk2Eqm2KVn2vItcSKkhsjjic&#10;x+Y5HkdK6lpMmzkRvfp2xVo+ty55eVq063Y1uoNZwhIn4hfGKdeHOYVeRBCCQ2eYqJ/CqJ8wcSzG&#10;jBvJonsYhg4bjAG0fZHfq1cPREVFISoyCstbVMWqN7Ji0SvZceELks/CT9ZvpoV1fqBVVnz9WwRw&#10;KoSkx95JAdAJEpkKFjMVLGEtYFLBQ1j1VjaseSMbUt/OjJ6922LW3KlIZCOWcKiybJVEkOi4gdsp&#10;6fbpOMJGVwxm6OgprJRPRWSNWtURkDkTAooUQEBgEQeF85vnnn7mSbrL6vRhE2uOtEJqvVtIGZJY&#10;SJG4o8dUVB7AiW0xJFSEk2QvDlMAh7g/9BmJ/9gh/kBd+Pa+Ad++V3Gob0FasnLyQiNy5eflJE9F&#10;mlxPUWzA37NYuzEJrdr8pIobAfnypreheGEE5LwF2bNnx1TmcRG/MCECMbGK+Hks8pzh3dx5szB7&#10;7mRMZaE3iYXe2AmjMXrMCAwbMRRDhg5E/4H90Ldvb/Ts2d0IYMmSJZg3bx42NiyL9W9nQ9Jr2XHl&#10;a0a+jf5mhM4QtvmNAjgZTNIXVqAIKIB4uoARAVOBEcEDWF8vBzbyh3a+lwW9uvyI0ROGG9uKpYoX&#10;JelmjbFG4YoYY510BN2jx9qmXMEWViLcWDfJHDV2GDJly8rO4nClRHEiEAElSzgoXgwBefM4r7Fj&#10;o2MjHKs1xDsR75wo0aTJInMM++ggBw45I4ZLS1qQcJJ9mNEu0rU/qGj/hITXJ/5BgbzjEL/nZfh2&#10;vUA8A7TOQoLmsm2RiF8UZUjTDSkXMXJl24KEYZG8dRXy6DiLFfplG/T4VgqiEIWdJzeefKoO2xFG&#10;Bw12iZ9h7H5akOx+HMYr1zPqRyjqjeUPQD/m+959eqF7j27o1KmjudZS9yQMCg7B1k/zI+WdbHSB&#10;bPB9R/Jt9Iv8FtnMauHfJIATs2j/MRSARBCnVEABJNAFFjMVLKmBw9/mRkrdbNjzfhb0b/M1+rlp&#10;YMHCUNrYfJPHEikEdY4jBEVJuhg0yWHs0tQKKwxk5QE5srOjSiKgVBkElC6HgDIViDvZceWx5eBh&#10;s97u7IULFAM7MksWMyHiDJucfKqIX7oi3oxKtjON7NvvDBO3c+h5dY0i3SX84IdEPRJO0ve9TYj0&#10;V+Hb/ZJZ56D7/pvl7ztY+EaVQOycocaWFzBKZdEaj2tCRhW6IljC19x8In83X/5bHaJLlWYbbufx&#10;3+G0ocxdGBEWlbZuME+1anS1wmjbrgWtfhpmB03CZEb8hMljMV4Rzwp/xGjZPYkf4kR97769TNR3&#10;6daF5HfCrFmzzG1mFP0TpszEvg8zYdt7WbGVgWlOBVvymzurhHy/VQApg6td8EXf4YhAqSBWNQFF&#10;kFiVIqiBK+OKYVvdLNhfLwvmf1cCnbp1ZK6aaiYo5rOj1ElGCIvVKUwNyxgltE5/MXgFUcpEiTqN&#10;nXXbA4z0mox0pgHZKOHdCt//JDv0dhQuUgir1i9l2ol3bg3L0YiGTivXLnXmB1hIam5ge8oSkkrS&#10;979HshXlb6aTvkekP0887axz3PEIcR982zj6SaUDbq+I5D61EDxvtinIFKlhjNhwjsk1LteUrCp1&#10;oe57byGgKKO+dHkElK2BgNufQkC2HGlt2LVzp9sC4OEfO1AkFEimTGYkNYFWP44FniHejfjBJH6A&#10;7J65vnevnibqO3fujA4dOmD48OEm8pX/p06dijmDvsXR+pmw8/2sOPklCfdav1YJtc6GQ41v+W2j&#10;gA39q1/0RVEA0RSAcQK6QBwFEE8XSHBGBbs/yILDH2bBhU8D0Lrtzxg2crCZnZrLjlInzY8KNeNX&#10;RYpOW2oO29pm0kpHDIpY1QvrN61EQG7aZtn7EFDuJQRU+Cit0yw++OAD03GvDQrie16jSB5FQNYc&#10;JGCuU0Tx+xWNmpTaQeJVSG5J3cxCMRknY5uQ4NdI/CsO4Xtk739zSNfKZl3oomjfwRS3jSJPZXu3&#10;sN2by8O36XZcaxqASXNozazE5wRNNjattipy586byiHaHIQSgUpTZauQ+GcQcMe7PL6c17WhJN1N&#10;y9sS9hxH5gp8/fan6Ra3o3OXDhg1ZrgZ1g0dPtgM7UyR15/E9+6FHj26o2vXLujYsaMhf/DgwYZ4&#10;3UxC0T9y1CjsbFwaJz7KjD3k5UqrW5wFIVoaJuvXMvE22bC3cc7fJoD4drWPYkE52h87QYihC0gE&#10;sRIBOyixOo7/kANHP8yM8w0yodfPH9GWOmHS5HGYOZudxA6aO28mwubPMWesFB1yhRhapuxSc9qJ&#10;S5lLmSZUXK3ZsISRw8Kv3OsIuPNLZCpFEXg6zotMlb9HwF0/IKD8PxCQP5AV8rj0Iio6hKOEFBaV&#10;yUjZvBEbk9dzKLYeV+IY8bsV4bR2RbkubDGRTtK3k/RUkU6X28p2bqbwU9j25NuJsvBtLG3u0zN1&#10;ZFeTkydMGmMKs0mTx2PyrPFmLl4TM9No4bcWZG6XgO/4FJnubp3h8RvkLoBMVZpT6B+zHS/hySfr&#10;mMp+EEk3BV6/3ujVmxHvsXsRb8kX8fPnzzfkjx8/Hv2GjuGwLwAnP8mEg/VJfAcKQFW/yFf0a6Vw&#10;exaHn92K+mXL/vr/NJr4xeM7JABEsDMiKQDjBBSAFUEcnSCiHE4w51yiAE43yoxmLVuySh2CcRNH&#10;Mx+NNVOVymtOlDiuIOuUZYqsaAkiLtzkUZ3iDMghB2iIgGodkPmxERl3HJHl0e7I9EAfCuFHVtTF&#10;KYDxCOOQKSRsNpJTNiJ503qs37AWa9auxsrVHIcnhTkLWnZwCLuDo5gdrGNMlJPwVBKuSN/Cdm4m&#10;6Yx2X/JtDvHrSfzaUkQJ+NaVwLLOVTFs1HAzDFO0yqo1GaMibey4Uca+CxRg/r+zATJVb4VMjw1n&#10;nZI7wzZkvvsTZKo9GJmqtaJg6qJly+ZmSKfirger+u7du6JLl/SIN2jbGh1mRGFg9GpMC4tASHAQ&#10;Zs6caQSxos1duEoBnPk0My43zU6yKQBFvyVfy8U7Zsf014tCN/TiMdx86/XafQkIpwDmlwcW3AFI&#10;BGlOwI6L5TAxvhrON86Gyw2d8WaPZv9Am3atmL+GmiHL2AmjTEEzeeY4IwaNZ2WdGuKYXErSVP0u&#10;WRaP3Xt34bvGTVB/4gp8OjsZt/0ci+wV6vyi43I++iNuqReCLH8bRxH0RubMWfhdM43jrF2/BuvW&#10;r8bqNauwatVyLF++FEuXLsLJKbT4rRTsVtfWDdkC7d1EuggnNpYh6cQ6kr6mJEHiVxErAx00C2CE&#10;9jUF2ZChgzBk2CATtZqjkPCFatWqIqDiF8j98ijc3ikR5TsmIjOLVW8bsjD6c30SjmyvTEamhwdw&#10;ZFMWrVq3IOndTLR37pwe7Qbt2+OLifFosxnot4PcbgG+Wgu8ufwqho8YiR59+uMyCz7flwE4+xlr&#10;pc65gbY5nKXhIl8XiuiCkc7Z0f/xImd5DL++ta1T5sfLcysCYRQAXcDAOAEFEC0nkAjYqQvuwpWG&#10;/FEOOa42z4wmTb+hbXUxeWz4yCEUwnATIapqVeRMmjYOk2dMwAw6w5zgSRTAXObqVOwg1pHAer2m&#10;4ovQLfh54U7c3mM1AvtuRfFPBxH9UXLQThRuvxp5vlmIbG/P4DDrMdpkV7MYZfVal/SVJH3ZEixa&#10;koj4xDhExS/ClRgWc4pskb3JJdtYO8k2pLuRbklf7RJuUBy+FcUchOXH6K5N0IfjbxVlilgNyQYM&#10;6GcKNWHI0MF4t+HX+Cx4Mxov2IG2ifswYNN51Gk5CsU+G4iSXZahaLeNuLVxAnJ8EILM93dHjRrV&#10;Ge2dr492F63btEGniXMxdjew9Biw6Cgwcz/QfRvQcA35HTkNO9oVNwWfBOBrQ+J75GHOJ+HK+yKf&#10;1o9O2eHrmh29Hyk+xaX45tv3lW8teHpaJQqALiARzKcAFlQwIkCUREABLGQqWEgRDCnkzDi1yIrN&#10;bfKhSbOm6MvhysBBA9ghA001O4LFzcgxw4xljh0/ioJQLh2LJUsTkcpCLTVV8/lbMCdkFhoOCUeL&#10;uL14ZdYulB65Cw9FnMbTsRdQftIBFOuZjFt/XISsZR/ED42/xezgGVi2IglJSUuwmKQnJCZwWLSQ&#10;1XE0i6QFSJ7Ksf5qkryBhG/QnmSL8PWydhFuSfcSL9I9xC8rCp/u77+sCHY3y4mu3bubalyFWY+e&#10;PdCTlq3JGGHsuDFYs2Y1PvzuJzRbuBudkg5i4IaTmLTjPJ5LuIhKwcdQcuBWFGiZhFz1ZiFHjhwZ&#10;Et+eUT906FDMC5mL79ZcxLqTwNnLwLFLFMJxgN2CJsnA+LEfUwXM+ar4Necv8nvldSLfzfvmglGS&#10;j57Z0bRW4DMuxb++behV8yxCbgdCKYBwQU5AAQiRdwLRHCJFMxUsZD5ty5zzMw+iUzYs7PEY2rIB&#10;3bp3MbNVqmQHDuqHQYMd6xw2YjAFQVGMHooZs6YhJWUTNm1OJrjn42W07u9+aoFSnzNiBm5BlXln&#10;UHP+BZQduRP5PhpiOq0/vzM+IRaLFiWYu4kvjItBdEw0IiNZHEWEY15YKKv0MFycSJs3RJNgCxH9&#10;iyj3Eu4hPakIfEuEwhz+EkF5zPK0kJAQDBw4AO3atSNh7U2RJvTr2w8rV640N8Fq1bw5mo4LR5/l&#10;BzB651XUiryIO2adQuFGE5ClQGk8cP9915Hftm1bdOvWDWPHjkVYWBiCg4PRa34ShjP6l5P0QxeA&#10;veeBeLrAUArg2/XAvr53OZGuCZ9utP6eJL+PBMD838Eh39eF6JYDWxvnwZdlixR36f31bfRnz29D&#10;6G0UAF1gHgUQRgFYERg3YIqI4gFIBLEUgQoPKY5KOxZSGytWrkVMTAzJ6meiRdYpMcgydfpSs1oa&#10;585iFKdsSkZy8gaDFIpB/xyiY+f2aNG8CerUqY3HH6+Nxt99zQ7qhFiSHR9H0mOjzU2nIiMjEE7S&#10;w0h6SEgwgoKCMGPGdCwfWZdEMtKvI9sl3J90b6R7iRfpQmIhFwVxKXWmuWpIC1O0nmHjxo1mSNa/&#10;f3+0bt3aTM6sWLHCQDfBjIqMxGOPPYp7a9bA66+8jK+++MIQ37ENi7rWLTGAhd+s6dNNRS+I+Dlz&#10;5mAGn/twyRn0SAUm72OXH6YRHwLG7iG3rAPeYgq4pEvCtQS8U06H/N4ChdCOAlDkM+/7uuaAr0cO&#10;jHohUDXIb986Pleu2eXZJHouBSARyAmUDsJdF4igCxgRVHZAJ0BPWhDVhgE5cXpqYSxfsRJrV63C&#10;irXrsGj1eo6lQ9B/6HAMogj6MIf2YaqQMARVwJrp6tu/N0XCYosiGcIiSzXEzAXRGLwoBQMSN2FS&#10;zFLMioxFCIdBYaHBrIZJ+uxZmDNzBsZPnY5h0+Zg3JhRuBrMyDcke0GilwsimXtLtrDUxWJikcj2&#10;EB9fgCInFuYHpuXAkb0p2LNnL3TnE10FnZqaav5DyKZNmyjiZHPDxw0bNpgA0O3epk2bhsmTJyNi&#10;fjimRC7G1+suY8QeHwn1Yfxe4PP1PnSJXIs5QXPMpI7eO2xqMN5cwddIdItN5HKrQ3yzjUA9Phcy&#10;5XVW+SRfkz3qd0V+31uBLgxEFX2KfJHfneidA70eLT7dpfa3bRou7B/BCA9mGhBCrAjkBBSAEQJF&#10;sEAiYL1AJ8AE1gO6WYFuWjQkE4bPb41+W68igupdTBtbyEJmNouYlhuvoN+yHVixmMWaoplRrc6K&#10;oY3rnyrExsea28hGMrKmRSVg5gFgCT87gZ3VhRHRkFVw3VV0vvVX8dPKU/hyxUW8tfIaXmWHhYxq&#10;hGtTFdWMdmvn10W3h3SvvXsJTyjoIC6deEN+dD62lZieHWdWD8PWbTuRusUhXk6gmzzq7qdKA7oj&#10;mk7SLFq0CIn61zGxcfh22QnsPMd8fgXYzf26U0AC2zXvIDCaVt8lZCkmTJiA8WNGox6j/zMS/Y+V&#10;wLtEXRdN4sNxeijJVspV9Lcn2b1JvMjvz2NjwWciv4sT+b6et+Bs15z4vmqpqi61v32b8/2zexBU&#10;FgiSCCiAEArAiiCMApjvEcFAWo9uWzYwFy4OyoGWyRdwlEXLjrNsKIsYVbGxzF9RFEMkEX2EomU1&#10;+3nSKYRGLURExAJGCKOa+U9WqDyrRQ4/xO7GJn5HFN+vfNiKw6H6q5n6uF9+AtjDjqy/6iqihr1r&#10;ClLzX7mWkmRFsyXYgI8V3SbC+bd/lItwG+lxLuExRJRLfCSxgB0/nwgjQhl1g3Ni5JL5eH25D9+s&#10;PIuhK3ciMWk5h59JJH4x4hLiMSVhJT5adh6L2Xa7XbzKnH4R2Mp2rWQbYti2YIq8IfP6sHETUZ+J&#10;vkUK8CMLvUZ8ThX/myuuYP8UjmB6kGDvLJ+Kvn4kfwCPrz/3nbOlRz4D0dcnJ6a9XRR/6L+RtX/q&#10;zu8vzSDBcygAiSDII4JQVwRyAt2rTuibEymjKmPqAZ8pWjadZuQy8hcwd81iHpPdjSSJwghC+UyO&#10;EMQI6EQxtFp+BF0XrMa4uREImjEN02iFncKSDNEL2Un6XFsS/xE7pD6tsG3YbKQOpfPMJIFrWOkv&#10;ZcSLTEOwS7IXCRaeCLdRHuuQ7ov2RPoCdmgkEcFODhfxJF3Eh1DsQcQcCn4mMSwAKTPeQp+EaEzZ&#10;dxVxPN5TrNrPk+iMNt1P5BRdYA/7KPkMkMQ+UmDMpgiGs8AbRsjuP93ANi4Nxp7g0iRaxR4r/WYk&#10;3pKvSt+SP5DokfO6yPf1Jvrfgi51Skx0Kf39W3Kf6hcQSosPIukSgpxgLh+HUADzCP6QuUsV1Xa1&#10;Z2ZM3H0Zh6nuZJIvewtho8aQ6P47OBqhfddfxwp29jjUXX2JuY/1CgkdzddDXZtPpi1uZackHLmG&#10;D5dfwsfxJ9A6ZBXeX30NTVZtwpjIztg7tgauRLGiX8qhnf79WqzIFEiu2WcES7QHrrVfR7olPoIw&#10;pLvRHkIEe4ifQkwmJlL449j+McQwEjIkK071CkTq6AcwKmk0Gq67hM5sdxCDYBsj/so1RwTXqAIN&#10;7bawrSJ/IPvnK/bHD6s3I3j5DzgaUxnX+jDafyTpOrOnqNf0rsjXJI+qf+V92f4gYjDbwforLfJ7&#10;UwwMyF2t8+KL8iVKu3T+/q133TqLfMGsBeYx0sKqk3w6gpxAUBVqwLxP2/khfgNOslGpbOhikilS&#10;FemqZGVpGrq8v3AnxjQuhrietyOlXynsGFwI+4blwdqZd2L1rCpYP6cKNodVwUVFZKj+aQLJC2U+&#10;TyTZSzmGTyDxMSQ6kq/Tng1o1WZPIs3jG8DYuYFLtKJb1q69197DSfY8l/S5LunCLBI+1SV+Agkf&#10;T4wlRhIj2AdD2ReDiP5EHxLUk+iSFb6fAjhKykRCMsM3Ngt8U/jcZGKSu+/F5zvw9a8D6PeEWcat&#10;8/nugg6Rb07rEu6ZPTPMU+QPYttEPu3fkK/I70OQfF//nOhVp9g5l8o/tr0ZEJBz75BKPoSw0g+V&#10;CO5hR93nqK8zG64DYeGxq18ubGY+PkhbW8soVp4fx8juRWtvzir2cxZuKmbqMX9PbnQbrjB/+kbk&#10;wtXReXF54q0cs+fHuckFHEzlcGt6flwOyodrhC+YBIUQFATmEWFEOBsvRPhhgR/M83y/P8IFl3Ab&#10;5b+IdGI6yRYmM9IV7RM8ET+KpA/3Es++EPGy6+4EyUcHQpM1zRXBJFTRbK7YJdKu3CG0gFN/20Wc&#10;GtubU7ou8Tqnb+f22/Jv5XtF/hA62VBCxBvbZ7/2E3LhTI/c+P6uog+6VP7xbVC95zf65tAFQiiA&#10;ULpAH/6wJh66Ez2JXrnRIHYTLtPeVN0qZ4cyrw/dyeEoc5kKGZHflHlbdUDPro/jnFKHbneq+94O&#10;J0bye8a4mEBMJCaRjKnELBI0m5jDx3O4n+sixEUoMc+zvxnsZ0x0C/ydIO5tlM8WeDw20g3pPFZF&#10;u0gfTYwk6cNI+BAP8X2JNOIJES+iWop44keSquXZlnwt2RbxgiXerOFzo16LOTjEu9yC3+85pWtO&#10;7DDXm8gX8cOIIQwSa/sif0Au+Ni3/Z8qcdWl8J/bPg4IyLtv0N3sNLrAIA71NPHQhZ0jdCO6ZkPw&#10;npO4SAHsogBU1KiqHUQB6CSGov99Dtt6b3fcofWoFtjcmA3ry87U7U4HEXQEDON3SQyjXYwjxpMQ&#10;CWKSi2nEdBI2Q2JwYQj0Q7ALkWz+5udsZNvoDuL3zyAU4crpggifRNhIl8V7o90SP5BEWOJ7EyK+&#10;KwnvRLQjea0JRX0zEepGvYl4whJv1+3b1bt+lj9t7DvY1bXa9eTLcRn5aeQPZ4pUscci3LF9ks+R&#10;2MmeedCscmBtl8J/fhtc/+mYayNLcNzJzujIzunMzrIi6JwFO2j9Gt5IAMsogLkUwGAKQEXeVyz8&#10;5ACqbCNZDP08tCmWNeBwRTc4lhPodqf9CFasRghDiGGEcQZijIuxhEQxQSCBEsRkF1MygMRiHvP9&#10;/lB0e23dS7glXZFuo102P5gYQAL6EV6rZwCgs0u87N5EPck0d+hwCfbavYi3V+zYqNf1/Cbq+T2y&#10;/J8zsyA8hsNdSznk23n9Qcz1Il/EC8MoBhv5Ip+R76Or9nks8KRL3b9ui3rt1svQGae27Kx2RAei&#10;Uy5s61sAh1j8XWZlu59CWMMUEMEUoOq/GwtAjWc/Zu7/gCJoyXqgdfunseSr3DxoRmZfgST1JSED&#10;uNdcglKDuS8+MZzPjaJljyHGM++N4nMj+bujXYwhxroY54fxnr2FSPYnWrY+mu1SIWejXIQbi2fH&#10;e0lXtPcgupEk5fiOLvGK+BYk0kZ8RsRbu7fE21wv4m2hJ7DKXzDsHsxmsBzrXNiJep3R68M+s1E/&#10;ghjNYtgt9rzkJzfPj6/L5Pvn7g+Y0fZTjcB2Z77nwbRhh+kEkITQnj9O1e/g0E/bMe5TOLTRSQuN&#10;a5UGOm5lnzD/f04n+AdTwcCPKmGZBKC5axWT/VyosBlIDCGGss4YToxg1T6KGE2MKUDyiDF6D39/&#10;KDGMGO5iBKGKXBjlwvu3fayoFtGGbEJk2whXThfhsndvpIt0W9hZ0tsSmo71FngZEu/+LfgXeXZ4&#10;J+KV6815/CxotGgLxu8HTnVlWzWzpwp/GEkfSYwi8cIgBRFJd3O+j0GjwrrTg8VDXcr+9Vu7h4rt&#10;RnN2Umt2pBUCC57puznw53aJaWCfOxLQDNc0NmIIRdCdTqB64N011zDxzRxY/y0juzej38AVgkV/&#10;YgBhxEARSAy0unRBcC9BKFX0J4EDiUEuBhNDLHicXohcLwa60LBNZNt8LmgIJ3QjOhPK7aawI2GK&#10;dtk8bdqJeJHqEixrt9Hujfg04vV+l3jZvRne8fvt8I52f5YCm87gmUYc7M2hr+b1FfmWfEX+aP7t&#10;5ntD/lCKYVJhjHy5+NV/6z+RasMvX/xm7itQddqSndySAmiVA42iV+Gqe8vc00wHqgWUCmIpgiCK&#10;QNW/VrS0a/ggwv+R0/yLE3Qn+TqHbdHLAysO6xBWEINdWJcYwuc1YSLStBf63gh8j4W1c0u0sXVC&#10;+VxRLsIV6e1JlCW9BdHckk6I9LTizkO6HtthnbF7l3ib573j+rSoJ9wFHJ3njsUM9pnOfawfcg8t&#10;nxW/jfoxxNjCTtQb8unAdEbfzGLY0Sk/mlUqXMOl6t+3tahevOHJBjz4n9mpzSWCHLjcMivmHbji&#10;KIDbOT6UE2g6WEVhHIXw8ZxEjH4xO1Y0zIVrrB3QhS4gdCXssFLwikJnugTrFH0lCD6WS6Q5BTGI&#10;EHmCiJRda38jaKhmIltgW4T2hIZuKuTSopyQvXsjXfnbP9p/QTrxi4jXd/H77Wxe2rieUJGns3gd&#10;MqPpin0YrJlTps5WCRGMfBZ6o0m6iB9HyOoV9XRCn058zS6Ga5Pyof39xYa7FP37t59qlFxw6Qc2&#10;5GcKQKAQVvR/hHk/XQSXOCzUzOCSk8Bnk2ZhxLNZEfFuThz/meRLAB0JjSbSRhQk3wrCCyMOkm7h&#10;FYZ1iz4udD5cZ8Q0ZNJ5cZFqob+9sJGtPC6ylcsV4SK8qYgjGotIwka6SL5RtOs9XuLTKnvCP+Lt&#10;0M6s2SPc8/fnWVy238anU/g1Gzh8XgMcn1DBIX88ITEIU4rAN53kzynGYqswejxefL9LzZ+39Xmk&#10;2H6f6oEWrgiI0x2LoPe0Xvh+sw8/M+9/ExKJPnXvwPQXsyH+H7dg33fM2xpBCCwg0YHECxKDhRVF&#10;Z5IpWGHcDFYo1jnkJOpcQyph7NsDezpVRAuaqFERJ+JEuKLYFnOCJd3s+bcl3RKvz3iLOzukE/He&#10;Au8GxJs83zUHhszpYM50mmlzjpo+pQDaxIdTALT5OYHwTSbxU4oayxf5vuBimPxOMTQIDMzl0vKn&#10;bplmvJj/LFqTfF2MoHpA6JAbh0j02nrZsLhuDix97xZs/OQWnG7ivq4C0oACaONCIwrVBUJ7F1Yc&#10;GYmkEwn+NfA4zF6rZGXhJPn8J5lx4IPM2PGPTFhYLRPG5c+EMUSfPJnITwBdOQAtsgZgTL4AjCYi&#10;KwRg88uZcOCdAFz80CXbFnXK7f7R7q3qvVbvJd6O6T3Emyqf+CJ+M5oz+j8m8ToNrOVfWgk0KHEq&#10;rk2hCKa5xAc55Md+VQQNyhUo4/Lx528/VS1TIOT1fFfMaECjAkFi6JIXPhJw5accBqZWMOBrViiC&#10;3mtGFP5i8KAdCf89sIKxf1NMwypkYeAG4CPik8wBaEiSfw8+zeJ8thH3PYpnwsYHKQC5iEjPiHj/&#10;iFdKsnleKcoSrzN49vRtjyz4btURM2+icyYaOmtK/RjTqM6xNFt/DpOiOuFiEAvBucWwplVBfFcp&#10;8FHSkInQfw7VXvhztzZVC5ZaVjf3NTNLqMkh2buI66rCjNW6SPY6hIXEILTwg/c91iks/AXShgRn&#10;CPe9PJ5vsmXKkNTfggYCSdf+F6/x+dY5MuHUl1ngs9Hub/Nm+paEZxTxIl5z+JrM0fCWpDbf5DMn&#10;zz5h9H+6lnXudmf2NILQKOojCkMLYnpN/Bkfliz4Ortf1p+TyE5kdeEVw58jiOZVy9SMr5v3Cjqz&#10;02XRJgr5uBtF0LuAY+mWFAsrjIzE8UfQSt/pgQTDOuPTG0S8SFVU1wsIwLdE51xZMaJGbkx95lYE&#10;/T0vgl7IhegXcyHx5VyY+0x2BD2dHTMf5XvKZ8bIcpkMJpbNhFllMiH+DjrCL4gnDPHZ4BP5Il7T&#10;tgM4Zh+qfwbtDummFocv9Dacn3cnurIA1JR5IxaAmjkV2T/wsVB/lYPvWB+0YZp4aMyauux63f0z&#10;L5GbkBByEBKBrgD6c0Wgf2U+79X819LOEQiq9nvQBfoWZGFGMciSba43IEkmkj3wRryNev/nbgh+&#10;p2CdgN/drljW6yJYj1vmyIojU97AxfC68MW+A0S/Aix4Fgh7FAipCQTdCUwrD0wqC4wvBYwJBEaw&#10;4tbJsP4UtEYf3fn9XfibQjcXPfmcprfNIg1W60M4htckjqZuR7pjeQ3pxgh8HFwGvnm3wxd2O7ZH&#10;Po8hu/n1O9hNLATt7KnqgU8ohC/pCHpOAhm4k2li/VWd7dO1fvoXccKthBVCNsIK4c9LD21qBeaa&#10;8VL+876u7AxV4qrOVaVryNbf7TxvMWeLO5u3vbn7j8K/gFzwCuI/fhp9H6uI4Y/fhQvR3wLLm3J8&#10;+g2Q2ACI+wBY+BYQ9TK99mkOq2oAo0rQc2nLdsiptXdmxpJi1jIsrcQRzHIsvm8QMZht04kaCzNn&#10;T5It8SJdES9MZiU/r6wh3jefiCiH7dEvYMYBYOpefhUJ1kKa9hSCRgWtGPEduO9Jh9DM6pR9fI6P&#10;A26rUZbdXpTQfwURJAivEGxq+PMcoXG1Yrn7PFb8+BWlA3WedwyvCBpcmJ3IzvKO/f0h5zDwe2wr&#10;+5vB/7tkw5sHASkDgY29gHWdgNUtKYImwNKvgcWfk/iHeVxFnGMU2YZwEi3CteJWpPfzI32wS/oQ&#10;SzwJ13z9cJJtiU+LdkKTOOM4jAth1HuI90WUhy+yPC5FVTQrqLV4VkvpJpLkUXuAYXQFQWsiJ1Ic&#10;Kgz1nlF8veALn1Ril+vWb4IVgU0LeQjVCEoL1hH+HBFo+6lmyeVnZMN2Fs9O8w5gOhjKzh5GqIOt&#10;OLq68D7OCF384H3Nfpc/BhBbh1EIFMGGHsDa9kASHWDC7Y5ILdk2wi3Z/lFuI51Ii3RDuhvtaVO2&#10;JNtGuyU+uBR84R7iF5B4Qfdi0NXYQfkxc+8lbD7trBZOPOacT9FFIUI0oedWHmczzrBZHCLmqPJc&#10;eXZ1ICEBFCEKE0oH1gmsCOQEEsGfWxv8ULXUVysaqCPZyfZkj53SHUYnGE4RjCDU0T34nJ3IuSH4&#10;HhGmx5Zc+7yFrpKxUZwWzYTWH4wsztApyufoThKmf3RbwgeQaC/pg1zS7RIsS7qQltszIH4siZ9d&#10;8sbER1dgAcjXOab3zS2Kn1bvxpkrwP7zwPZzzqLRTS5EupbZH+CQUOdbvks2NYAu97ICUCqw6UAu&#10;4BWB0oFOEvmPEv79m2apej9Z5JxPHa5TvqbDXQyhG4iQ0SywRlII6myRZRzD3QtWOL8L/H6vjaeR&#10;LXgItxDhhnSS7RKetuYuI3u3Fm9t3pI+nqRr2nZuaYf0+a7Ni/RIkm5vvBHF5+dqBEDyQwJZEwRi&#10;bsw3Ztzv88EssTtPMUgQgs6v6DmtKNb2+JSNvdm9Ir+Eu7epQC5gRaBbw9qawDqBtyb487Ym1UuP&#10;TP2BxAwmVCWbSBNIyEi6wViKQBhHsKPNa16xeOFP3q8h7bcsyR64uTzN0v0j3FvIWXvPyOK11zSt&#10;ijuT2z3RbolXxIv4EBIvaMUzifeFEeElcHxYfnwUs+eyJflGW+vtLADL17iD3apbvpQkMhKAUoFE&#10;kFEqsC7w526N7i5abMAzxU9e7JXLGSJpQaPO+btr2zGWbjCBNj3exTiCBBjydPGDF5ZUPdbn3aGX&#10;+R4vwYIKNQ9+QbYhnI81XLsuwgUP2V7SFekifgIf22i3RZ0p7DzRbu+6JsJFvEi3xIeV4OPCmFI3&#10;EA8VuPVddlP1d5ec3nuaEZ/R1orFYM6nP76X79MIQNPAEoDXBWwt4HUBCUAuYAtCby3w52/Na5b8&#10;Luy9/JevDsrrdDyVn4ahxHhG0mR2jj9Gs8NFmtbCK2ot/Em10BjcQr+TFtWEFlh4Izstj1t4CDek&#10;u9YuwjWMC2FRZyPdku7N7YJIj+Fz80iya/MO6QKfCy2KlS0K45MyheewW6oTtYh7iGo57nn+mSfD&#10;D8bVW3xme6NlZ3Y+FXlqRdl2s77kayJd/wVM0GOvCwiqAyQC6wKqBTQq8HcA4T+7/VizVOuojxnh&#10;wymEkSRIMEQRIwgVUZPZUVOIqZ79VBZOkxhJEopItGRbgv3hJdzCS7y19V9YOyHCdepVVXyYx94t&#10;8WkW7xJvoz2KjmCIdyPeQzzmF8OqtkXx4d1FI1iZPcKuuM+FBKBFHRJDNaIKoXv7VSAquntZfzlC&#10;ApAL6Mofrwt4BeBNAd55gf9c9Ge0/XxPydGLG+a/dnU4U8IYEpUWhQL/HkVMYUfqf/7OIRFeBPlh&#10;Dt8zme9VxOo/hN0ooq8jme+dRDFpWjaI4gq7zanchQhr7YTN6VGCX6Qv1D2UuA/n50P5PWmEO6Qr&#10;x1/j81u6FPQ1qlRsHZtdh9DS7YcJXcBxPyFrT3MBQlf1SgSVCQnhTkIi0PBPCz+tC3hFoJGBFYCi&#10;35Jvp4n/3FHAb9h0IMaOGtxZqk3wuwUuXBh4K4kh6SLQCxEpG57OThXZwcy916EMI+4GCGX0CvNI&#10;rgjOCMrjvyDdJd6QTviTrkgP57GIdH+LF+aT+KDCiP+uKD64o1gwWXiaTRX5jxFeATxAeF1AIpAA&#10;7iasAOQCEoHXBbwCsA5gyVf028mg/0ry7WYPSsVJ9seK5q7a9aHAg1tb0RHGMt/LhoWJLtL+Voog&#10;5ijqXIItyRY3ItoLL+GRJFmItmCkxwgu6XrORDlJnncD0hntvrBiOMrU1KtO4OWqBXN/z3Y9R+g+&#10;PU+6sCJQCvC6gH8q8LqABGBTgXUBWwf4k6+8b23/z50A+ic2KwKpVQef+bPbS/Qf+nzBg3s75ce1&#10;8XSFySRepPtDy6TMnq/PUs4WSYz8MGK+SCcsyRlGtvZ8zvzNfaRep5gU3SJ5Lr9TpHuHbpZ0Ee6S&#10;fphD2mnvFDz7ZmDReTz+F4jn3f3fCAnAiuBxQgLQOX0J4CHC6wL6N2/eVOBNA3IAka8awGv7yvn2&#10;7KAmfv7zFf8f3HSwsisdvBqSm62889kSRb7o/lCR3Yu/LYLLo5gmpjIlTFPu9oOWTM0mtHrGgM95&#10;oRU1ZlUNI1jQYxEshAh8TlW7Gba5e5Guos4b5SzmfLMLYl27oujzVPEzdUrkH5YjIPMnPN6/E6+5&#10;+5eIFwkJQSJQCniKsC4gASgVSADWBawARL5NATbyZf2Kemv5ttizEW/t/v9M1N9o8x68GqSGqaBR&#10;gwNzZctW88MyRcd0qB14aOHnBS+eHJgPF1QjzKYLBBFpRItgl2gvNAtnJ2QEG90WaRHO18K5p91f&#10;mlUUZ8YWwNImBa90farYqXdKFV6cI3PmhjwenZvXGP4d4i3iTUILNl4hJADBCkAOIAHIAbyFoI1+&#10;EW+t3xKviLf53lq9hnh2jO9f4XtzvfA/sdnGyNYkBtmccp2sTxMgdz+SN3+9d8sW7dawRpHQIc8X&#10;3h3+YdFrK5sVRmqnwtjTtwjOjSuEC7qXUVABYC73Qoj2BXCJbnKOdcX+gUWwq3cRrGldFNFfFMfg&#10;Fwod/fTeQkmvlCo0o0qOPL3ZtxqLi+z3Xbzn/m3Jf4N4lbDRL/u3+d8Sb3O/ot5GvC36/ElXfvda&#10;vJ3a/Z+K9t+62cZpL5Wr8VK+0oQsUB2kjpI9qvNkmbLQ+/jGR9hrT7AkfjZvloCXib/nyRLwOvFm&#10;7swB7/AL3hX4pSJUUFS/7ULkCnrsjXBL9MtERmQ/Qdg8by1eQz0VeN5xvvK6tXab0zWb5z+O90a6&#10;SPePdNs//19t3sarQ+QQgqkdCHWgOlK2KfvUkEkFlCJMkaZz6hKJbFf2K4JkxyJLEHGy6Iyg1/Ve&#10;7xjeDuFs/tb324hW5a7CTVEtou3Urc3jXrIV3WqHJds/yoW/tgw22zG2k9Rx6kR1pqJHHasO1vhY&#10;rqE8qs4XFHU2pUgsgoiSo4g0ice7t0RaKHIF75y8crXN14J+UyTr9y3RNqotJGT/6P5r+yc2b0d6&#10;YSPLwhLgFYuFHMXuvfC+x0KftbBRbGF/KyP79uKv7T+0ZUTGP4P/A1tAwP8DULIfM+elJu8AAAAA&#10;SUVORK5CYIJQSwECLQAUAAYACAAAACEAsYJntgoBAAATAgAAEwAAAAAAAAAAAAAAAAAAAAAAW0Nv&#10;bnRlbnRfVHlwZXNdLnhtbFBLAQItABQABgAIAAAAIQA4/SH/1gAAAJQBAAALAAAAAAAAAAAAAAAA&#10;ADsBAABfcmVscy8ucmVsc1BLAQItABQABgAIAAAAIQB39vGyvwMAALwIAAAOAAAAAAAAAAAAAAAA&#10;ADoCAABkcnMvZTJvRG9jLnhtbFBLAQItABQABgAIAAAAIQCqJg6+vAAAACEBAAAZAAAAAAAAAAAA&#10;AAAAACUGAABkcnMvX3JlbHMvZTJvRG9jLnhtbC5yZWxzUEsBAi0AFAAGAAgAAAAhAFmKUdzbAAAA&#10;AwEAAA8AAAAAAAAAAAAAAAAAGAcAAGRycy9kb3ducmV2LnhtbFBLAQItAAoAAAAAAAAAIQBpCetQ&#10;qU8AAKlPAAAUAAAAAAAAAAAAAAAAACAIAABkcnMvbWVkaWEvaW1hZ2UxLnBuZ1BLBQYAAAAABgAG&#10;AHwBAAD7VwAAAAA=&#10;">
                      <v:shape id="Picture 4" o:spid="_x0000_s1030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QLwwAAANoAAAAPAAAAZHJzL2Rvd25yZXYueG1sRI9Ba8JA&#10;FITvQv/D8gq96aYiRVI3oRQLtlIw0UOPj+wzG9x9G7Krpv/eLRQ8DjPzDbMqR2fFhYbQeVbwPMtA&#10;EDded9wqOOw/pksQISJrtJ5JwS8FKIuHyQpz7a9c0aWOrUgQDjkqMDH2uZShMeQwzHxPnLyjHxzG&#10;JIdW6gGvCe6snGfZi3TYcVow2NO7oeZUn52Cn+1X920Wn9VuvbbGz3eVpbZS6ulxfHsFEWmM9/B/&#10;e6MVLODvSroBsrgBAAD//wMAUEsBAi0AFAAGAAgAAAAhANvh9svuAAAAhQEAABMAAAAAAAAAAAAA&#10;AAAAAAAAAFtDb250ZW50X1R5cGVzXS54bWxQSwECLQAUAAYACAAAACEAWvQsW78AAAAVAQAACwAA&#10;AAAAAAAAAAAAAAAfAQAAX3JlbHMvLnJlbHNQSwECLQAUAAYACAAAACEAV5ZUC8MAAADaAAAADwAA&#10;AAAAAAAAAAAAAAAHAgAAZHJzL2Rvd25yZXYueG1sUEsFBgAAAAADAAMAtwAAAPcCAAAAAA==&#10;">
                        <v:imagedata r:id="rId17" o:title=""/>
                      </v:shape>
                      <v:shape id="Text Box 5" o:spid="_x0000_s1031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4D541DBD" w14:textId="196C1DDF" w:rsidR="00E62913" w:rsidRPr="00E62913" w:rsidRDefault="00462786" w:rsidP="00E629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E62913" w:rsidRPr="00E62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62913" w:rsidRPr="00E6291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E62913" w:rsidRPr="00E62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B73B1" w14:paraId="7C08EE52" w14:textId="77777777" w:rsidTr="000B73B1">
        <w:tc>
          <w:tcPr>
            <w:tcW w:w="3005" w:type="dxa"/>
          </w:tcPr>
          <w:p w14:paraId="7E17FE92" w14:textId="03A26654" w:rsidR="000B73B1" w:rsidRPr="004F55D5" w:rsidRDefault="004F55D5">
            <w:pPr>
              <w:rPr>
                <w:b/>
                <w:bCs/>
              </w:rPr>
            </w:pPr>
            <w:r w:rsidRPr="004F55D5">
              <w:rPr>
                <w:b/>
                <w:bCs/>
              </w:rPr>
              <w:t>Name:</w:t>
            </w:r>
          </w:p>
        </w:tc>
        <w:tc>
          <w:tcPr>
            <w:tcW w:w="3005" w:type="dxa"/>
          </w:tcPr>
          <w:p w14:paraId="1551B570" w14:textId="77777777" w:rsidR="000B73B1" w:rsidRPr="0072117F" w:rsidRDefault="000B73B1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Start Date:</w:t>
            </w:r>
          </w:p>
          <w:p w14:paraId="798E15A1" w14:textId="503B7DB0" w:rsidR="0072117F" w:rsidRDefault="0072117F"/>
        </w:tc>
        <w:tc>
          <w:tcPr>
            <w:tcW w:w="3006" w:type="dxa"/>
          </w:tcPr>
          <w:p w14:paraId="5AE0C596" w14:textId="18515744" w:rsidR="000B73B1" w:rsidRPr="0072117F" w:rsidRDefault="000B73B1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Review Date:</w:t>
            </w:r>
          </w:p>
        </w:tc>
      </w:tr>
    </w:tbl>
    <w:p w14:paraId="4B19A1E8" w14:textId="6C0C01E3" w:rsidR="000B73B1" w:rsidRDefault="000B7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55D5" w:rsidRPr="0072117F" w14:paraId="6E4FAA86" w14:textId="77777777" w:rsidTr="00D757A4">
        <w:tc>
          <w:tcPr>
            <w:tcW w:w="4508" w:type="dxa"/>
          </w:tcPr>
          <w:p w14:paraId="6641D759" w14:textId="77777777" w:rsidR="004F55D5" w:rsidRPr="0072117F" w:rsidRDefault="004F55D5" w:rsidP="00D757A4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Triggers:</w:t>
            </w:r>
          </w:p>
          <w:p w14:paraId="06EF57FD" w14:textId="77777777" w:rsidR="004F55D5" w:rsidRDefault="004F55D5" w:rsidP="00D757A4"/>
          <w:p w14:paraId="270F328B" w14:textId="77777777" w:rsidR="004F55D5" w:rsidRDefault="004F55D5" w:rsidP="00D757A4"/>
          <w:p w14:paraId="0D12C9BA" w14:textId="77777777" w:rsidR="004F55D5" w:rsidRDefault="004F55D5" w:rsidP="00D757A4"/>
          <w:p w14:paraId="24D1A622" w14:textId="77777777" w:rsidR="004F55D5" w:rsidRDefault="004F55D5" w:rsidP="00D757A4"/>
          <w:p w14:paraId="19DF3DB8" w14:textId="77777777" w:rsidR="004F55D5" w:rsidRDefault="004F55D5" w:rsidP="00D757A4"/>
          <w:p w14:paraId="244F8DBE" w14:textId="77777777" w:rsidR="004F55D5" w:rsidRDefault="004F55D5" w:rsidP="00D757A4"/>
          <w:p w14:paraId="1AFD79F5" w14:textId="77777777" w:rsidR="004F55D5" w:rsidRDefault="004F55D5" w:rsidP="00D757A4"/>
        </w:tc>
        <w:tc>
          <w:tcPr>
            <w:tcW w:w="4508" w:type="dxa"/>
          </w:tcPr>
          <w:p w14:paraId="093C6DDF" w14:textId="77777777" w:rsidR="004F55D5" w:rsidRPr="0072117F" w:rsidRDefault="004F55D5" w:rsidP="00D757A4">
            <w:pPr>
              <w:rPr>
                <w:b/>
                <w:bCs/>
              </w:rPr>
            </w:pPr>
            <w:r w:rsidRPr="0072117F">
              <w:rPr>
                <w:b/>
                <w:bCs/>
              </w:rPr>
              <w:t>T</w:t>
            </w:r>
            <w:r>
              <w:rPr>
                <w:b/>
                <w:bCs/>
              </w:rPr>
              <w:t>hings I like:</w:t>
            </w:r>
          </w:p>
        </w:tc>
      </w:tr>
    </w:tbl>
    <w:p w14:paraId="23B15CCD" w14:textId="77777777" w:rsidR="004F55D5" w:rsidRDefault="004F55D5"/>
    <w:p w14:paraId="6AE9FAB6" w14:textId="28E0ECB0" w:rsidR="000B73B1" w:rsidRPr="0072117F" w:rsidRDefault="004F55D5">
      <w:pPr>
        <w:rPr>
          <w:b/>
          <w:bCs/>
        </w:rPr>
      </w:pPr>
      <w:r>
        <w:rPr>
          <w:b/>
          <w:bCs/>
        </w:rPr>
        <w:t>Behaviours seen</w:t>
      </w:r>
      <w:r w:rsidR="000B73B1" w:rsidRPr="0072117F">
        <w:rPr>
          <w:b/>
          <w:bCs/>
        </w:rPr>
        <w:t xml:space="preserve">:                                                                                </w:t>
      </w:r>
      <w:r>
        <w:rPr>
          <w:b/>
          <w:bCs/>
        </w:rPr>
        <w:t xml:space="preserve">          </w:t>
      </w:r>
      <w:r w:rsidR="000B73B1" w:rsidRPr="0072117F">
        <w:rPr>
          <w:b/>
          <w:bCs/>
        </w:rPr>
        <w:t xml:space="preserve">What </w:t>
      </w:r>
      <w:r>
        <w:rPr>
          <w:b/>
          <w:bCs/>
        </w:rPr>
        <w:t xml:space="preserve">is </w:t>
      </w:r>
      <w:r w:rsidR="000B73B1" w:rsidRPr="0072117F">
        <w:rPr>
          <w:b/>
          <w:bCs/>
        </w:rPr>
        <w:t>need</w:t>
      </w:r>
      <w:r>
        <w:rPr>
          <w:b/>
          <w:bCs/>
        </w:rPr>
        <w:t>ed</w:t>
      </w:r>
      <w:r w:rsidR="000B73B1" w:rsidRPr="0072117F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73B1" w14:paraId="4E1453AB" w14:textId="77777777" w:rsidTr="0072117F">
        <w:tc>
          <w:tcPr>
            <w:tcW w:w="3005" w:type="dxa"/>
          </w:tcPr>
          <w:p w14:paraId="2FFE13A5" w14:textId="77777777" w:rsidR="000B73B1" w:rsidRDefault="000B73B1"/>
          <w:p w14:paraId="78C2D7DF" w14:textId="77777777" w:rsidR="000B73B1" w:rsidRDefault="000B73B1"/>
          <w:p w14:paraId="70C92651" w14:textId="77777777" w:rsidR="000B73B1" w:rsidRDefault="000B73B1"/>
          <w:p w14:paraId="12C6D53E" w14:textId="77777777" w:rsidR="000B73B1" w:rsidRDefault="000B73B1"/>
          <w:p w14:paraId="2AF6CAD8" w14:textId="77777777" w:rsidR="000B73B1" w:rsidRDefault="000B73B1"/>
          <w:p w14:paraId="5E50B270" w14:textId="6B10E864" w:rsidR="000B73B1" w:rsidRDefault="000B73B1"/>
        </w:tc>
        <w:tc>
          <w:tcPr>
            <w:tcW w:w="3005" w:type="dxa"/>
            <w:shd w:val="clear" w:color="auto" w:fill="FF0000"/>
          </w:tcPr>
          <w:p w14:paraId="58DA5225" w14:textId="6B21602A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5</w:t>
            </w:r>
          </w:p>
        </w:tc>
        <w:tc>
          <w:tcPr>
            <w:tcW w:w="3006" w:type="dxa"/>
          </w:tcPr>
          <w:p w14:paraId="4A8E3F04" w14:textId="77777777" w:rsidR="000B73B1" w:rsidRDefault="000B73B1"/>
        </w:tc>
      </w:tr>
      <w:tr w:rsidR="000B73B1" w14:paraId="1C8F3CD5" w14:textId="77777777" w:rsidTr="0072117F">
        <w:tc>
          <w:tcPr>
            <w:tcW w:w="3005" w:type="dxa"/>
          </w:tcPr>
          <w:p w14:paraId="54BFA5C0" w14:textId="77777777" w:rsidR="000B73B1" w:rsidRDefault="000B73B1"/>
          <w:p w14:paraId="4BAF654D" w14:textId="77777777" w:rsidR="000B73B1" w:rsidRDefault="000B73B1"/>
          <w:p w14:paraId="5557D460" w14:textId="77777777" w:rsidR="000B73B1" w:rsidRDefault="000B73B1"/>
          <w:p w14:paraId="03C7C5A8" w14:textId="77777777" w:rsidR="000B73B1" w:rsidRDefault="000B73B1"/>
          <w:p w14:paraId="07AF4B6B" w14:textId="77777777" w:rsidR="000B73B1" w:rsidRDefault="000B73B1"/>
          <w:p w14:paraId="7CDAB171" w14:textId="6EFDA425" w:rsidR="000B73B1" w:rsidRDefault="000B73B1"/>
        </w:tc>
        <w:tc>
          <w:tcPr>
            <w:tcW w:w="3005" w:type="dxa"/>
            <w:shd w:val="clear" w:color="auto" w:fill="FE8018"/>
          </w:tcPr>
          <w:p w14:paraId="6CD63296" w14:textId="17F9F464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4</w:t>
            </w:r>
          </w:p>
        </w:tc>
        <w:tc>
          <w:tcPr>
            <w:tcW w:w="3006" w:type="dxa"/>
          </w:tcPr>
          <w:p w14:paraId="705F8C1E" w14:textId="77777777" w:rsidR="000B73B1" w:rsidRDefault="000B73B1"/>
        </w:tc>
      </w:tr>
      <w:tr w:rsidR="000B73B1" w14:paraId="0CBD940E" w14:textId="77777777" w:rsidTr="0072117F">
        <w:tc>
          <w:tcPr>
            <w:tcW w:w="3005" w:type="dxa"/>
          </w:tcPr>
          <w:p w14:paraId="203419DA" w14:textId="77777777" w:rsidR="000B73B1" w:rsidRDefault="000B73B1"/>
          <w:p w14:paraId="1EF7C7E1" w14:textId="77777777" w:rsidR="000B73B1" w:rsidRDefault="000B73B1"/>
          <w:p w14:paraId="1A0A4276" w14:textId="77777777" w:rsidR="000B73B1" w:rsidRDefault="000B73B1"/>
          <w:p w14:paraId="3B186666" w14:textId="77777777" w:rsidR="000B73B1" w:rsidRDefault="000B73B1"/>
          <w:p w14:paraId="75AE8AAA" w14:textId="77777777" w:rsidR="000B73B1" w:rsidRDefault="000B73B1"/>
          <w:p w14:paraId="3E1D7A71" w14:textId="440AA3C1" w:rsidR="000B73B1" w:rsidRDefault="000B73B1"/>
        </w:tc>
        <w:tc>
          <w:tcPr>
            <w:tcW w:w="3005" w:type="dxa"/>
            <w:shd w:val="clear" w:color="auto" w:fill="FFFF00"/>
          </w:tcPr>
          <w:p w14:paraId="0BEF0A56" w14:textId="1AC523C5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3</w:t>
            </w:r>
          </w:p>
        </w:tc>
        <w:tc>
          <w:tcPr>
            <w:tcW w:w="3006" w:type="dxa"/>
          </w:tcPr>
          <w:p w14:paraId="467E986B" w14:textId="77777777" w:rsidR="000B73B1" w:rsidRDefault="000B73B1"/>
          <w:p w14:paraId="78AF68AE" w14:textId="77777777" w:rsidR="000B73B1" w:rsidRDefault="000B73B1"/>
          <w:p w14:paraId="1BB030AE" w14:textId="77777777" w:rsidR="000B73B1" w:rsidRDefault="000B73B1"/>
          <w:p w14:paraId="5C103C78" w14:textId="77777777" w:rsidR="000B73B1" w:rsidRDefault="000B73B1"/>
          <w:p w14:paraId="127E2B0D" w14:textId="77777777" w:rsidR="000B73B1" w:rsidRDefault="000B73B1"/>
          <w:p w14:paraId="6C6C2B14" w14:textId="75ECA4E0" w:rsidR="000B73B1" w:rsidRDefault="000B73B1"/>
        </w:tc>
      </w:tr>
      <w:tr w:rsidR="000B73B1" w14:paraId="03900661" w14:textId="77777777" w:rsidTr="0072117F">
        <w:tc>
          <w:tcPr>
            <w:tcW w:w="3005" w:type="dxa"/>
          </w:tcPr>
          <w:p w14:paraId="24C154AD" w14:textId="77777777" w:rsidR="000B73B1" w:rsidRDefault="000B73B1"/>
          <w:p w14:paraId="7984B53B" w14:textId="77777777" w:rsidR="000B73B1" w:rsidRDefault="000B73B1"/>
          <w:p w14:paraId="1D58BC65" w14:textId="77777777" w:rsidR="000B73B1" w:rsidRDefault="000B73B1"/>
          <w:p w14:paraId="6B59B007" w14:textId="77777777" w:rsidR="000B73B1" w:rsidRDefault="000B73B1"/>
          <w:p w14:paraId="4D437662" w14:textId="77777777" w:rsidR="000B73B1" w:rsidRDefault="000B73B1"/>
          <w:p w14:paraId="5FE5A53E" w14:textId="30216B1D" w:rsidR="000B73B1" w:rsidRDefault="000B73B1"/>
        </w:tc>
        <w:tc>
          <w:tcPr>
            <w:tcW w:w="3005" w:type="dxa"/>
            <w:shd w:val="clear" w:color="auto" w:fill="0070C0"/>
          </w:tcPr>
          <w:p w14:paraId="0801124B" w14:textId="13D984B7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2</w:t>
            </w:r>
          </w:p>
        </w:tc>
        <w:tc>
          <w:tcPr>
            <w:tcW w:w="3006" w:type="dxa"/>
          </w:tcPr>
          <w:p w14:paraId="5C1E8418" w14:textId="77777777" w:rsidR="000B73B1" w:rsidRDefault="000B73B1"/>
          <w:p w14:paraId="3ACCF277" w14:textId="77777777" w:rsidR="000B73B1" w:rsidRDefault="000B73B1"/>
          <w:p w14:paraId="077BBEFA" w14:textId="77777777" w:rsidR="000B73B1" w:rsidRDefault="000B73B1"/>
          <w:p w14:paraId="6E06CDBE" w14:textId="77777777" w:rsidR="000B73B1" w:rsidRDefault="000B73B1"/>
          <w:p w14:paraId="7990920F" w14:textId="77777777" w:rsidR="000B73B1" w:rsidRDefault="000B73B1"/>
          <w:p w14:paraId="2C2787C3" w14:textId="160FDCA6" w:rsidR="000B73B1" w:rsidRDefault="000B73B1"/>
        </w:tc>
      </w:tr>
      <w:tr w:rsidR="000B73B1" w14:paraId="5447E7FE" w14:textId="77777777" w:rsidTr="0072117F">
        <w:tc>
          <w:tcPr>
            <w:tcW w:w="3005" w:type="dxa"/>
          </w:tcPr>
          <w:p w14:paraId="51E6257B" w14:textId="77777777" w:rsidR="000B73B1" w:rsidRDefault="000B73B1"/>
          <w:p w14:paraId="70230DF5" w14:textId="77777777" w:rsidR="000B73B1" w:rsidRDefault="000B73B1"/>
          <w:p w14:paraId="784D8263" w14:textId="77777777" w:rsidR="000B73B1" w:rsidRDefault="000B73B1"/>
          <w:p w14:paraId="3E67DA5F" w14:textId="77777777" w:rsidR="000B73B1" w:rsidRDefault="000B73B1"/>
          <w:p w14:paraId="0F62E2BF" w14:textId="77777777" w:rsidR="000B73B1" w:rsidRDefault="000B73B1"/>
          <w:p w14:paraId="4751761A" w14:textId="5FA17208" w:rsidR="000B73B1" w:rsidRDefault="000B73B1"/>
        </w:tc>
        <w:tc>
          <w:tcPr>
            <w:tcW w:w="3005" w:type="dxa"/>
            <w:shd w:val="clear" w:color="auto" w:fill="10B01F"/>
          </w:tcPr>
          <w:p w14:paraId="1B2CAC7F" w14:textId="3ACE3524" w:rsidR="000B73B1" w:rsidRPr="000B73B1" w:rsidRDefault="000B73B1" w:rsidP="000B73B1">
            <w:pPr>
              <w:jc w:val="center"/>
              <w:rPr>
                <w:sz w:val="72"/>
                <w:szCs w:val="72"/>
              </w:rPr>
            </w:pPr>
            <w:r w:rsidRPr="000B73B1">
              <w:rPr>
                <w:sz w:val="72"/>
                <w:szCs w:val="72"/>
              </w:rPr>
              <w:t>1</w:t>
            </w:r>
          </w:p>
        </w:tc>
        <w:tc>
          <w:tcPr>
            <w:tcW w:w="3006" w:type="dxa"/>
          </w:tcPr>
          <w:p w14:paraId="4FF47660" w14:textId="77777777" w:rsidR="000B73B1" w:rsidRDefault="000B73B1"/>
          <w:p w14:paraId="4D9032CB" w14:textId="77777777" w:rsidR="000B73B1" w:rsidRDefault="000B73B1"/>
          <w:p w14:paraId="12B5B713" w14:textId="77777777" w:rsidR="000B73B1" w:rsidRDefault="000B73B1"/>
          <w:p w14:paraId="2444B864" w14:textId="77777777" w:rsidR="000B73B1" w:rsidRDefault="000B73B1"/>
          <w:p w14:paraId="0F036FDF" w14:textId="77777777" w:rsidR="000B73B1" w:rsidRDefault="000B73B1"/>
          <w:p w14:paraId="1BE250F1" w14:textId="7B628E8B" w:rsidR="000B73B1" w:rsidRDefault="000B73B1"/>
        </w:tc>
      </w:tr>
    </w:tbl>
    <w:p w14:paraId="48E2AB30" w14:textId="30A84219" w:rsidR="000B73B1" w:rsidRDefault="000B73B1">
      <w:bookmarkStart w:id="0" w:name="_GoBack"/>
      <w:bookmarkEnd w:id="0"/>
    </w:p>
    <w:sectPr w:rsidR="000B73B1" w:rsidSect="00462786">
      <w:footerReference w:type="default" r:id="rId2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A862" w14:textId="77777777" w:rsidR="00871B80" w:rsidRDefault="00871B80" w:rsidP="00871B80">
      <w:pPr>
        <w:spacing w:after="0" w:line="240" w:lineRule="auto"/>
      </w:pPr>
      <w:r>
        <w:separator/>
      </w:r>
    </w:p>
  </w:endnote>
  <w:endnote w:type="continuationSeparator" w:id="0">
    <w:p w14:paraId="0EE075CA" w14:textId="77777777" w:rsidR="00871B80" w:rsidRDefault="00871B80" w:rsidP="0087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3699" w14:textId="7ED2313B" w:rsidR="00871B80" w:rsidRDefault="00871B80" w:rsidP="00871B80">
    <w:pPr>
      <w:pStyle w:val="Footer"/>
      <w:jc w:val="center"/>
    </w:pPr>
    <w:r w:rsidRPr="00871B80">
      <w:rPr>
        <w:noProof/>
      </w:rPr>
      <w:drawing>
        <wp:inline distT="0" distB="0" distL="0" distR="0" wp14:anchorId="60B7A10A" wp14:editId="7FA9D92A">
          <wp:extent cx="1905000" cy="619125"/>
          <wp:effectExtent l="0" t="0" r="0" b="9525"/>
          <wp:docPr id="4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E4634" w14:textId="77777777" w:rsidR="00871B80" w:rsidRDefault="00871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05B0" w14:textId="77777777" w:rsidR="00871B80" w:rsidRDefault="00871B80" w:rsidP="00871B80">
      <w:pPr>
        <w:spacing w:after="0" w:line="240" w:lineRule="auto"/>
      </w:pPr>
      <w:r>
        <w:separator/>
      </w:r>
    </w:p>
  </w:footnote>
  <w:footnote w:type="continuationSeparator" w:id="0">
    <w:p w14:paraId="2127D9D2" w14:textId="77777777" w:rsidR="00871B80" w:rsidRDefault="00871B80" w:rsidP="00871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B1"/>
    <w:rsid w:val="000B73B1"/>
    <w:rsid w:val="00462786"/>
    <w:rsid w:val="004F55D5"/>
    <w:rsid w:val="0072117F"/>
    <w:rsid w:val="00871B80"/>
    <w:rsid w:val="00E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8D31"/>
  <w15:chartTrackingRefBased/>
  <w15:docId w15:val="{8B0C7A66-A5D1-4025-9769-A134EA12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1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80"/>
  </w:style>
  <w:style w:type="paragraph" w:styleId="Footer">
    <w:name w:val="footer"/>
    <w:basedOn w:val="Normal"/>
    <w:link w:val="FooterChar"/>
    <w:uiPriority w:val="99"/>
    <w:unhideWhenUsed/>
    <w:rsid w:val="0087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ngimg.com/png/65057-emoticon-signal-smiley-thumb-emoji-free-fram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freepngimg.com/png/73750-emoticon-cute-sadness-smiley-sad-free-transparent-image-h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reepngimg.com/png/65057-emoticon-signal-smiley-thumb-emoji-free-frame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reepngimg.com/png/65057-emoticon-signal-smiley-thumb-emoji-free-fram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reepngimg.com/png/73750-emoticon-cute-sadness-smiley-sad-free-transparent-image-hq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freepngimg.com/png/73750-emoticon-cute-sadness-smiley-sad-free-transparent-image-hq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Catherine BOLTON</cp:lastModifiedBy>
  <cp:revision>4</cp:revision>
  <dcterms:created xsi:type="dcterms:W3CDTF">2022-11-17T16:10:00Z</dcterms:created>
  <dcterms:modified xsi:type="dcterms:W3CDTF">2023-03-15T13:04:00Z</dcterms:modified>
</cp:coreProperties>
</file>