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9C5C38" w:rsidR="00C05A5E" w:rsidP="20B5FEAC" w:rsidRDefault="00C05A5E" w14:paraId="096C663B" wp14:textId="3A18CFD9">
      <w:pPr>
        <w:jc w:val="center"/>
        <w:rPr>
          <w:rFonts w:ascii="Arial" w:hAnsi="Arial" w:cs="Arial"/>
          <w:b w:val="1"/>
          <w:bCs w:val="1"/>
        </w:rPr>
      </w:pPr>
      <w:r w:rsidRPr="20B5FEAC" w:rsidR="00C05A5E">
        <w:rPr>
          <w:rFonts w:ascii="Arial" w:hAnsi="Arial" w:cs="Arial"/>
          <w:b w:val="1"/>
          <w:bCs w:val="1"/>
        </w:rPr>
        <w:t xml:space="preserve">Dover </w:t>
      </w:r>
      <w:r w:rsidRPr="20B5FEAC" w:rsidR="002423A1">
        <w:rPr>
          <w:rFonts w:ascii="Arial" w:hAnsi="Arial" w:cs="Arial"/>
          <w:b w:val="1"/>
          <w:bCs w:val="1"/>
        </w:rPr>
        <w:t xml:space="preserve">STLS </w:t>
      </w:r>
      <w:r w:rsidRPr="20B5FEAC" w:rsidR="00C05A5E">
        <w:rPr>
          <w:rFonts w:ascii="Arial" w:hAnsi="Arial" w:cs="Arial"/>
          <w:b w:val="1"/>
          <w:bCs w:val="1"/>
        </w:rPr>
        <w:t>Training Request Form</w:t>
      </w:r>
      <w:r w:rsidRPr="20B5FEAC" w:rsidR="0047201C">
        <w:rPr>
          <w:rFonts w:ascii="Arial" w:hAnsi="Arial" w:cs="Arial"/>
          <w:b w:val="1"/>
          <w:bCs w:val="1"/>
        </w:rPr>
        <w:t xml:space="preserve"> </w:t>
      </w:r>
      <w:r w:rsidRPr="20B5FEAC" w:rsidR="0CA174AF">
        <w:rPr>
          <w:rFonts w:ascii="Arial" w:hAnsi="Arial" w:cs="Arial"/>
          <w:b w:val="1"/>
          <w:bCs w:val="1"/>
        </w:rPr>
        <w:t>for 2023/4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549"/>
      </w:tblGrid>
      <w:tr xmlns:wp14="http://schemas.microsoft.com/office/word/2010/wordml" w:rsidRPr="009C5C38" w:rsidR="00C05A5E" w:rsidTr="20B5FEAC" w14:paraId="18C544E9" wp14:textId="77777777">
        <w:tc>
          <w:tcPr>
            <w:tcW w:w="2802" w:type="dxa"/>
            <w:tcMar/>
            <w:vAlign w:val="center"/>
          </w:tcPr>
          <w:p w:rsidRPr="009C5C38" w:rsidR="00C05A5E" w:rsidP="002423A1" w:rsidRDefault="00C05A5E" w14:paraId="3563E48E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 xml:space="preserve">Date of </w:t>
            </w:r>
            <w:r w:rsidRPr="009C5C38" w:rsidR="002423A1">
              <w:rPr>
                <w:rFonts w:ascii="Arial" w:hAnsi="Arial" w:cs="Arial"/>
                <w:b/>
              </w:rPr>
              <w:t>Request</w:t>
            </w:r>
          </w:p>
        </w:tc>
        <w:tc>
          <w:tcPr>
            <w:tcW w:w="6549" w:type="dxa"/>
            <w:tcMar/>
          </w:tcPr>
          <w:p w:rsidRPr="009C5C38" w:rsidR="00C05A5E" w:rsidP="00C05A5E" w:rsidRDefault="00C05A5E" w14:paraId="0A37501D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9C5C38" w:rsidR="00C05A5E" w:rsidTr="20B5FEAC" w14:paraId="22825503" wp14:textId="77777777">
        <w:tc>
          <w:tcPr>
            <w:tcW w:w="2802" w:type="dxa"/>
            <w:tcMar/>
            <w:vAlign w:val="center"/>
          </w:tcPr>
          <w:p w:rsidRPr="009C5C38" w:rsidR="00C05A5E" w:rsidP="00C05A5E" w:rsidRDefault="00C05A5E" w14:paraId="038682A0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Name Of School</w:t>
            </w:r>
            <w:r w:rsidRPr="009C5C38" w:rsidR="00A10FEC">
              <w:rPr>
                <w:rFonts w:ascii="Arial" w:hAnsi="Arial" w:cs="Arial"/>
                <w:b/>
              </w:rPr>
              <w:t>/Setting</w:t>
            </w:r>
          </w:p>
        </w:tc>
        <w:tc>
          <w:tcPr>
            <w:tcW w:w="6549" w:type="dxa"/>
            <w:tcMar/>
          </w:tcPr>
          <w:p w:rsidRPr="009C5C38" w:rsidR="00C05A5E" w:rsidP="00C05A5E" w:rsidRDefault="00C05A5E" w14:paraId="5DAB6C7B" wp14:textId="77777777">
            <w:pPr>
              <w:rPr>
                <w:rFonts w:ascii="Arial" w:hAnsi="Arial" w:cs="Arial"/>
              </w:rPr>
            </w:pPr>
          </w:p>
          <w:p w:rsidRPr="009C5C38" w:rsidR="00C05A5E" w:rsidP="00C05A5E" w:rsidRDefault="00C05A5E" w14:paraId="02EB378F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9C5C38" w:rsidR="00C05A5E" w:rsidTr="20B5FEAC" w14:paraId="7D6C8D50" wp14:textId="77777777">
        <w:tc>
          <w:tcPr>
            <w:tcW w:w="2802" w:type="dxa"/>
            <w:tcMar/>
            <w:vAlign w:val="center"/>
          </w:tcPr>
          <w:p w:rsidRPr="009C5C38" w:rsidR="00A10FEC" w:rsidP="00C05A5E" w:rsidRDefault="00C05A5E" w14:paraId="3F0EB5A9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Training Request</w:t>
            </w:r>
          </w:p>
          <w:p w:rsidRPr="009C5C38" w:rsidR="00A10FEC" w:rsidP="00C05A5E" w:rsidRDefault="00A10FEC" w14:paraId="6A05A809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6549" w:type="dxa"/>
            <w:tcMar/>
          </w:tcPr>
          <w:p w:rsidRPr="009C5C38" w:rsidR="00C05A5E" w:rsidP="00C05A5E" w:rsidRDefault="00C05A5E" w14:paraId="5A39BBE3" wp14:textId="77777777">
            <w:pPr>
              <w:rPr>
                <w:rFonts w:ascii="Arial" w:hAnsi="Arial" w:cs="Arial"/>
              </w:rPr>
            </w:pPr>
          </w:p>
          <w:p w:rsidRPr="009C5C38" w:rsidR="00C05A5E" w:rsidP="00C05A5E" w:rsidRDefault="00C05A5E" w14:paraId="41C8F396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9C5C38" w:rsidR="00C05A5E" w:rsidTr="20B5FEAC" w14:paraId="24DF0C99" wp14:textId="77777777">
        <w:tc>
          <w:tcPr>
            <w:tcW w:w="2802" w:type="dxa"/>
            <w:tcMar/>
            <w:vAlign w:val="center"/>
          </w:tcPr>
          <w:p w:rsidRPr="009C5C38" w:rsidR="00C05A5E" w:rsidP="00C05A5E" w:rsidRDefault="00A10FEC" w14:paraId="35250B34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 xml:space="preserve">Contact </w:t>
            </w:r>
            <w:r w:rsidRPr="009C5C38" w:rsidR="00C05A5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549" w:type="dxa"/>
            <w:tcMar/>
          </w:tcPr>
          <w:p w:rsidRPr="009C5C38" w:rsidR="00C05A5E" w:rsidP="00C05A5E" w:rsidRDefault="00C05A5E" w14:paraId="0D0B940D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9C5C38" w:rsidR="00C05A5E" w:rsidTr="20B5FEAC" w14:paraId="4A005596" wp14:textId="77777777">
        <w:tc>
          <w:tcPr>
            <w:tcW w:w="2802" w:type="dxa"/>
            <w:tcMar/>
            <w:vAlign w:val="center"/>
          </w:tcPr>
          <w:p w:rsidRPr="009C5C38" w:rsidR="00C05A5E" w:rsidP="00A10FEC" w:rsidRDefault="00A10FEC" w14:paraId="4076E998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Contact E</w:t>
            </w:r>
            <w:r w:rsidRPr="009C5C38" w:rsidR="00C05A5E">
              <w:rPr>
                <w:rFonts w:ascii="Arial" w:hAnsi="Arial" w:cs="Arial"/>
                <w:b/>
              </w:rPr>
              <w:t>mail Address</w:t>
            </w:r>
          </w:p>
        </w:tc>
        <w:tc>
          <w:tcPr>
            <w:tcW w:w="6549" w:type="dxa"/>
            <w:tcMar/>
          </w:tcPr>
          <w:p w:rsidRPr="009C5C38" w:rsidR="00C05A5E" w:rsidP="00C05A5E" w:rsidRDefault="00C05A5E" w14:paraId="0E27B00A" wp14:textId="77777777">
            <w:pPr>
              <w:rPr>
                <w:rFonts w:ascii="Arial" w:hAnsi="Arial" w:cs="Arial"/>
              </w:rPr>
            </w:pPr>
          </w:p>
          <w:p w:rsidRPr="009C5C38" w:rsidR="00C05A5E" w:rsidP="00C05A5E" w:rsidRDefault="00C05A5E" w14:paraId="60061E4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9C5C38" w:rsidR="00A10FEC" w:rsidTr="20B5FEAC" w14:paraId="41ADC2CD" wp14:textId="77777777">
        <w:trPr>
          <w:trHeight w:val="432"/>
        </w:trPr>
        <w:tc>
          <w:tcPr>
            <w:tcW w:w="2802" w:type="dxa"/>
            <w:tcMar/>
            <w:vAlign w:val="center"/>
          </w:tcPr>
          <w:p w:rsidRPr="009C5C38" w:rsidR="00A10FEC" w:rsidP="00A10FEC" w:rsidRDefault="00A10FEC" w14:paraId="3F6E3438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 xml:space="preserve">Contact Tel No. </w:t>
            </w:r>
          </w:p>
        </w:tc>
        <w:tc>
          <w:tcPr>
            <w:tcW w:w="6549" w:type="dxa"/>
            <w:tcMar/>
          </w:tcPr>
          <w:p w:rsidRPr="009C5C38" w:rsidR="00A10FEC" w:rsidP="00C05A5E" w:rsidRDefault="00A10FEC" w14:paraId="44EAFD9C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9C5C38" w:rsidR="00D46395" w:rsidP="00D46395" w:rsidRDefault="00D46395" w14:paraId="4B94D5A5" wp14:textId="77777777">
      <w:pPr>
        <w:spacing w:after="0"/>
        <w:rPr>
          <w:rFonts w:ascii="Arial" w:hAnsi="Arial" w:cs="Arial"/>
          <w:b/>
          <w:sz w:val="20"/>
        </w:rPr>
      </w:pPr>
    </w:p>
    <w:p xmlns:wp14="http://schemas.microsoft.com/office/word/2010/wordml" w:rsidRPr="009C5C38" w:rsidR="00C05A5E" w:rsidP="00D46395" w:rsidRDefault="00C05A5E" w14:paraId="671DCBAB" wp14:textId="77777777">
      <w:pPr>
        <w:spacing w:after="0"/>
        <w:rPr>
          <w:rFonts w:ascii="Arial" w:hAnsi="Arial" w:cs="Arial"/>
          <w:b/>
          <w:sz w:val="20"/>
        </w:rPr>
      </w:pPr>
      <w:r w:rsidRPr="009C5C38">
        <w:rPr>
          <w:rFonts w:ascii="Arial" w:hAnsi="Arial" w:cs="Arial"/>
          <w:b/>
          <w:sz w:val="20"/>
        </w:rPr>
        <w:t>Dimension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1417"/>
        <w:gridCol w:w="426"/>
        <w:gridCol w:w="1275"/>
        <w:gridCol w:w="426"/>
        <w:gridCol w:w="1134"/>
        <w:gridCol w:w="425"/>
        <w:gridCol w:w="1843"/>
        <w:gridCol w:w="425"/>
      </w:tblGrid>
      <w:tr xmlns:wp14="http://schemas.microsoft.com/office/word/2010/wordml" w:rsidRPr="009C5C38" w:rsidR="003F01AE" w:rsidTr="003F01AE" w14:paraId="5252ADD9" wp14:textId="77777777">
        <w:tc>
          <w:tcPr>
            <w:tcW w:w="1555" w:type="dxa"/>
            <w:vAlign w:val="center"/>
          </w:tcPr>
          <w:p w:rsidRPr="009C5C38" w:rsidR="003F01AE" w:rsidP="009C5C38" w:rsidRDefault="003F01AE" w14:paraId="6B5DEE74" wp14:textId="77777777">
            <w:pPr>
              <w:rPr>
                <w:rFonts w:ascii="Arial" w:hAnsi="Arial" w:cs="Arial"/>
                <w:b/>
                <w:sz w:val="20"/>
              </w:rPr>
            </w:pPr>
            <w:r w:rsidRPr="009C5C38">
              <w:rPr>
                <w:rFonts w:ascii="Arial" w:hAnsi="Arial" w:cs="Arial"/>
                <w:b/>
                <w:sz w:val="20"/>
              </w:rPr>
              <w:t>Early Years</w:t>
            </w:r>
          </w:p>
          <w:p w:rsidRPr="009C5C38" w:rsidR="003F01AE" w:rsidP="009C5C38" w:rsidRDefault="003F01AE" w14:paraId="3DEEC669" wp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Pr="009C5C38" w:rsidR="003F01AE" w:rsidP="009C5C38" w:rsidRDefault="003F01AE" w14:paraId="3656B9AB" wp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:rsidRPr="009C5C38" w:rsidR="003F01AE" w:rsidP="009C5C38" w:rsidRDefault="003F01AE" w14:paraId="5B33DD04" wp14:textId="77777777">
            <w:pPr>
              <w:rPr>
                <w:rFonts w:ascii="Arial" w:hAnsi="Arial" w:cs="Arial"/>
                <w:b/>
                <w:sz w:val="20"/>
              </w:rPr>
            </w:pPr>
            <w:r w:rsidRPr="009C5C38">
              <w:rPr>
                <w:rFonts w:ascii="Arial" w:hAnsi="Arial" w:cs="Arial"/>
                <w:b/>
                <w:sz w:val="20"/>
              </w:rPr>
              <w:t>C&amp;L</w:t>
            </w:r>
          </w:p>
          <w:p w:rsidRPr="009C5C38" w:rsidR="003F01AE" w:rsidP="009C5C38" w:rsidRDefault="003F01AE" w14:paraId="45FB0818" wp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Pr="009C5C38" w:rsidR="003F01AE" w:rsidP="009C5C38" w:rsidRDefault="003F01AE" w14:paraId="049F31CB" wp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:rsidRPr="009C5C38" w:rsidR="003F01AE" w:rsidP="009C5C38" w:rsidRDefault="003F01AE" w14:paraId="1B1E5657" wp14:textId="77777777">
            <w:pPr>
              <w:rPr>
                <w:rFonts w:ascii="Arial" w:hAnsi="Arial" w:cs="Arial"/>
                <w:b/>
                <w:sz w:val="20"/>
              </w:rPr>
            </w:pPr>
            <w:r w:rsidRPr="009C5C38">
              <w:rPr>
                <w:rFonts w:ascii="Arial" w:hAnsi="Arial" w:cs="Arial"/>
                <w:b/>
                <w:sz w:val="20"/>
              </w:rPr>
              <w:t>C&amp;I</w:t>
            </w:r>
          </w:p>
          <w:p w:rsidRPr="009C5C38" w:rsidR="003F01AE" w:rsidP="009C5C38" w:rsidRDefault="003F01AE" w14:paraId="53128261" wp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</w:tcPr>
          <w:p w:rsidRPr="009C5C38" w:rsidR="003F01AE" w:rsidP="009C5C38" w:rsidRDefault="003F01AE" w14:paraId="62486C05" wp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9C5C38" w:rsidR="003F01AE" w:rsidP="009C5C38" w:rsidRDefault="003F01AE" w14:paraId="5B51045D" wp14:textId="77777777">
            <w:pPr>
              <w:rPr>
                <w:rFonts w:ascii="Arial" w:hAnsi="Arial" w:cs="Arial"/>
                <w:b/>
                <w:sz w:val="20"/>
              </w:rPr>
            </w:pPr>
            <w:r w:rsidRPr="009C5C38">
              <w:rPr>
                <w:rFonts w:ascii="Arial" w:hAnsi="Arial" w:cs="Arial"/>
                <w:b/>
                <w:sz w:val="20"/>
              </w:rPr>
              <w:t>SEMH</w:t>
            </w:r>
          </w:p>
          <w:p w:rsidRPr="009C5C38" w:rsidR="003F01AE" w:rsidP="009C5C38" w:rsidRDefault="003F01AE" w14:paraId="4101652C" wp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</w:tcPr>
          <w:p w:rsidRPr="009C5C38" w:rsidR="003F01AE" w:rsidP="009C5C38" w:rsidRDefault="003F01AE" w14:paraId="4B99056E" wp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Pr="009C5C38" w:rsidR="003F01AE" w:rsidP="009C5C38" w:rsidRDefault="003F01AE" w14:paraId="7EE8079C" wp14:textId="777777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Teach</w:t>
            </w:r>
            <w:bookmarkStart w:name="_GoBack" w:id="0"/>
            <w:bookmarkEnd w:id="0"/>
          </w:p>
        </w:tc>
        <w:tc>
          <w:tcPr>
            <w:tcW w:w="425" w:type="dxa"/>
            <w:tcBorders>
              <w:bottom w:val="single" w:color="auto" w:sz="4" w:space="0"/>
            </w:tcBorders>
          </w:tcPr>
          <w:p w:rsidRPr="009C5C38" w:rsidR="003F01AE" w:rsidP="009C5C38" w:rsidRDefault="003F01AE" w14:paraId="1299C43A" wp14:textId="7777777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xmlns:wp14="http://schemas.microsoft.com/office/word/2010/wordml" w:rsidR="00C05A5E" w:rsidP="00D46395" w:rsidRDefault="00C05A5E" w14:paraId="4DDBEF00" wp14:textId="7777777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14"/>
        <w:gridCol w:w="1796"/>
        <w:gridCol w:w="627"/>
        <w:gridCol w:w="1783"/>
        <w:gridCol w:w="527"/>
        <w:gridCol w:w="1741"/>
        <w:gridCol w:w="570"/>
      </w:tblGrid>
      <w:tr xmlns:wp14="http://schemas.microsoft.com/office/word/2010/wordml" w:rsidRPr="009C5C38" w:rsidR="00A10FEC" w:rsidTr="009C5C38" w14:paraId="3F0358E8" wp14:textId="77777777">
        <w:tc>
          <w:tcPr>
            <w:tcW w:w="4733" w:type="dxa"/>
            <w:gridSpan w:val="4"/>
          </w:tcPr>
          <w:p w:rsidRPr="009C5C38" w:rsidR="00A10FEC" w:rsidP="00C05A5E" w:rsidRDefault="00A10FEC" w14:paraId="2EAE4870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Possible number of attendees</w:t>
            </w:r>
          </w:p>
          <w:p w:rsidRPr="009C5C38" w:rsidR="00A10FEC" w:rsidP="00C05A5E" w:rsidRDefault="00A10FEC" w14:paraId="3CF2D8B6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gridSpan w:val="4"/>
          </w:tcPr>
          <w:p w:rsidRPr="009C5C38" w:rsidR="00A10FEC" w:rsidP="00C05A5E" w:rsidRDefault="00A10FEC" w14:paraId="0FB78278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9C5C38" w:rsidR="00A10FEC" w:rsidTr="009C5C38" w14:paraId="6389B7ED" wp14:textId="77777777">
        <w:tc>
          <w:tcPr>
            <w:tcW w:w="4733" w:type="dxa"/>
            <w:gridSpan w:val="4"/>
          </w:tcPr>
          <w:p w:rsidRPr="009C5C38" w:rsidR="00A10FEC" w:rsidP="00C05A5E" w:rsidRDefault="00A10FEC" w14:paraId="596602B6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Possible number of Sessions</w:t>
            </w:r>
          </w:p>
          <w:p w:rsidRPr="009C5C38" w:rsidR="00A10FEC" w:rsidP="00C05A5E" w:rsidRDefault="00A10FEC" w14:paraId="1FC39945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gridSpan w:val="4"/>
          </w:tcPr>
          <w:p w:rsidRPr="009C5C38" w:rsidR="00A10FEC" w:rsidP="00C05A5E" w:rsidRDefault="00A10FEC" w14:paraId="0562CB0E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9C5C38" w:rsidR="00702D9E" w:rsidTr="009C5C38" w14:paraId="3756DB0F" wp14:textId="77777777">
        <w:tc>
          <w:tcPr>
            <w:tcW w:w="4733" w:type="dxa"/>
            <w:gridSpan w:val="4"/>
          </w:tcPr>
          <w:p w:rsidRPr="009C5C38" w:rsidR="00702D9E" w:rsidP="00C05A5E" w:rsidRDefault="00702D9E" w14:paraId="549F077F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 have a preferred date/s please enter them here and we will try out best to accommodate.</w:t>
            </w:r>
          </w:p>
        </w:tc>
        <w:tc>
          <w:tcPr>
            <w:tcW w:w="4621" w:type="dxa"/>
            <w:gridSpan w:val="4"/>
          </w:tcPr>
          <w:p w:rsidRPr="009C5C38" w:rsidR="00702D9E" w:rsidP="00C05A5E" w:rsidRDefault="00702D9E" w14:paraId="34CE0A41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9C5C38" w:rsidR="00A10FEC" w:rsidTr="009C5C38" w14:paraId="5B105900" wp14:textId="77777777">
        <w:tc>
          <w:tcPr>
            <w:tcW w:w="9354" w:type="dxa"/>
            <w:gridSpan w:val="8"/>
          </w:tcPr>
          <w:p w:rsidRPr="009C5C38" w:rsidR="00A10FEC" w:rsidP="00702D9E" w:rsidRDefault="00A10FEC" w14:paraId="14EABFEF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 xml:space="preserve">Preferred Session Times (please </w:t>
            </w:r>
            <w:r w:rsidR="009C5C38">
              <w:rPr>
                <w:rFonts w:ascii="Arial" w:hAnsi="Arial" w:cs="Arial"/>
                <w:b/>
              </w:rPr>
              <w:t>tick</w:t>
            </w:r>
            <w:r w:rsidRPr="009C5C38">
              <w:rPr>
                <w:rFonts w:ascii="Arial" w:hAnsi="Arial" w:cs="Arial"/>
                <w:b/>
              </w:rPr>
              <w:t>)</w:t>
            </w:r>
          </w:p>
        </w:tc>
      </w:tr>
      <w:tr xmlns:wp14="http://schemas.microsoft.com/office/word/2010/wordml" w:rsidRPr="009C5C38" w:rsidR="009C5C38" w:rsidTr="009C5C38" w14:paraId="210EA692" wp14:textId="77777777">
        <w:tc>
          <w:tcPr>
            <w:tcW w:w="1696" w:type="dxa"/>
          </w:tcPr>
          <w:p w:rsidRPr="009C5C38" w:rsidR="009C5C38" w:rsidP="00C05A5E" w:rsidRDefault="009C5C38" w14:paraId="082ADB7C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Morning</w:t>
            </w:r>
          </w:p>
        </w:tc>
        <w:tc>
          <w:tcPr>
            <w:tcW w:w="614" w:type="dxa"/>
          </w:tcPr>
          <w:p w:rsidRPr="009C5C38" w:rsidR="009C5C38" w:rsidP="00C05A5E" w:rsidRDefault="009C5C38" w14:paraId="62EBF3C5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</w:tcPr>
          <w:p w:rsidRPr="009C5C38" w:rsidR="009C5C38" w:rsidP="00C05A5E" w:rsidRDefault="009C5C38" w14:paraId="1BDABFED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Afternoon</w:t>
            </w:r>
          </w:p>
        </w:tc>
        <w:tc>
          <w:tcPr>
            <w:tcW w:w="627" w:type="dxa"/>
          </w:tcPr>
          <w:p w:rsidRPr="009C5C38" w:rsidR="009C5C38" w:rsidP="00C05A5E" w:rsidRDefault="009C5C38" w14:paraId="6D98A12B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783" w:type="dxa"/>
          </w:tcPr>
          <w:p w:rsidRPr="009C5C38" w:rsidR="009C5C38" w:rsidP="00C05A5E" w:rsidRDefault="009C5C38" w14:paraId="5A3E863D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Twilight</w:t>
            </w:r>
          </w:p>
        </w:tc>
        <w:tc>
          <w:tcPr>
            <w:tcW w:w="527" w:type="dxa"/>
          </w:tcPr>
          <w:p w:rsidRPr="009C5C38" w:rsidR="009C5C38" w:rsidP="00C05A5E" w:rsidRDefault="009C5C38" w14:paraId="2946DB82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1" w:type="dxa"/>
          </w:tcPr>
          <w:p w:rsidRPr="009C5C38" w:rsidR="009C5C38" w:rsidP="00C05A5E" w:rsidRDefault="009C5C38" w14:paraId="6E6850CA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Full day</w:t>
            </w:r>
          </w:p>
        </w:tc>
        <w:tc>
          <w:tcPr>
            <w:tcW w:w="570" w:type="dxa"/>
          </w:tcPr>
          <w:p w:rsidRPr="009C5C38" w:rsidR="009C5C38" w:rsidP="00C05A5E" w:rsidRDefault="009C5C38" w14:paraId="5997CC1D" wp14:textId="77777777">
            <w:pPr>
              <w:rPr>
                <w:rFonts w:ascii="Arial" w:hAnsi="Arial" w:cs="Arial"/>
                <w:b/>
              </w:rPr>
            </w:pPr>
          </w:p>
        </w:tc>
      </w:tr>
    </w:tbl>
    <w:p xmlns:wp14="http://schemas.microsoft.com/office/word/2010/wordml" w:rsidRPr="009C5C38" w:rsidR="00D46395" w:rsidP="00D46395" w:rsidRDefault="00D46395" w14:paraId="342E9727" wp14:textId="77777777">
      <w:pPr>
        <w:spacing w:after="0" w:line="240" w:lineRule="auto"/>
        <w:rPr>
          <w:rFonts w:ascii="Arial" w:hAnsi="Arial" w:cs="Arial"/>
          <w:bCs/>
        </w:rPr>
      </w:pPr>
      <w:r w:rsidRPr="009C5C38">
        <w:rPr>
          <w:rFonts w:ascii="Arial" w:hAnsi="Arial" w:cs="Arial"/>
          <w:bCs/>
        </w:rPr>
        <w:t>There is a standard charge for bespoke training set by KCC.</w:t>
      </w:r>
    </w:p>
    <w:p xmlns:wp14="http://schemas.microsoft.com/office/word/2010/wordml" w:rsidRPr="009C5C38" w:rsidR="00FC71F5" w:rsidP="00D46395" w:rsidRDefault="00FC71F5" w14:paraId="110FFD37" wp14:textId="77777777">
      <w:pPr>
        <w:spacing w:after="0" w:line="240" w:lineRule="auto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xmlns:wp14="http://schemas.microsoft.com/office/word/2010/wordml" w:rsidRPr="009C5C38" w:rsidR="00FC71F5" w:rsidTr="20B5FEAC" w14:paraId="55E51372" wp14:textId="77777777">
        <w:tc>
          <w:tcPr>
            <w:tcW w:w="4815" w:type="dxa"/>
            <w:shd w:val="clear" w:color="auto" w:fill="auto"/>
            <w:tcMar/>
          </w:tcPr>
          <w:p w:rsidRPr="009C5C38" w:rsidR="00FC71F5" w:rsidP="00D24EC8" w:rsidRDefault="00FC71F5" w14:paraId="59647A4F" wp14:textId="7777777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5C38">
              <w:rPr>
                <w:rFonts w:ascii="Arial" w:hAnsi="Arial" w:cs="Arial"/>
                <w:bCs/>
              </w:rPr>
              <w:t xml:space="preserve">For schools: </w:t>
            </w:r>
          </w:p>
        </w:tc>
        <w:tc>
          <w:tcPr>
            <w:tcW w:w="4813" w:type="dxa"/>
            <w:shd w:val="clear" w:color="auto" w:fill="auto"/>
            <w:tcMar/>
          </w:tcPr>
          <w:p w:rsidRPr="009C5C38" w:rsidR="00FC71F5" w:rsidP="00D24EC8" w:rsidRDefault="00FC71F5" w14:paraId="382BB08F" wp14:textId="7777777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5C38">
              <w:rPr>
                <w:rFonts w:ascii="Arial" w:hAnsi="Arial" w:cs="Arial"/>
                <w:bCs/>
              </w:rPr>
              <w:t xml:space="preserve">For EYs Settings: </w:t>
            </w:r>
          </w:p>
        </w:tc>
      </w:tr>
      <w:tr xmlns:wp14="http://schemas.microsoft.com/office/word/2010/wordml" w:rsidRPr="009C5C38" w:rsidR="00FC71F5" w:rsidTr="20B5FEAC" w14:paraId="5474DED1" wp14:textId="77777777">
        <w:tc>
          <w:tcPr>
            <w:tcW w:w="4815" w:type="dxa"/>
            <w:shd w:val="clear" w:color="auto" w:fill="auto"/>
            <w:tcMar/>
          </w:tcPr>
          <w:p w:rsidRPr="009C5C38" w:rsidR="00FC71F5" w:rsidP="20B5FEAC" w:rsidRDefault="00FC71F5" w14:paraId="2FE6A186" wp14:textId="5F0F104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20B5FEAC" w:rsidR="00FC71F5">
              <w:rPr>
                <w:rFonts w:ascii="Arial" w:hAnsi="Arial" w:cs="Arial"/>
              </w:rPr>
              <w:t>Hourly rate £1</w:t>
            </w:r>
            <w:r w:rsidRPr="20B5FEAC" w:rsidR="0352FD77">
              <w:rPr>
                <w:rFonts w:ascii="Arial" w:hAnsi="Arial" w:cs="Arial"/>
              </w:rPr>
              <w:t>20</w:t>
            </w:r>
          </w:p>
        </w:tc>
        <w:tc>
          <w:tcPr>
            <w:tcW w:w="4813" w:type="dxa"/>
            <w:shd w:val="clear" w:color="auto" w:fill="auto"/>
            <w:tcMar/>
          </w:tcPr>
          <w:p w:rsidRPr="009C5C38" w:rsidR="00FC71F5" w:rsidP="20B5FEAC" w:rsidRDefault="00FC71F5" w14:paraId="28D44753" wp14:textId="494EB7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20B5FEAC" w:rsidR="00FC71F5">
              <w:rPr>
                <w:rFonts w:ascii="Arial" w:hAnsi="Arial" w:cs="Arial"/>
              </w:rPr>
              <w:t>Hourly rate £</w:t>
            </w:r>
            <w:r w:rsidRPr="20B5FEAC" w:rsidR="54D0C2C6">
              <w:rPr>
                <w:rFonts w:ascii="Arial" w:hAnsi="Arial" w:cs="Arial"/>
              </w:rPr>
              <w:t>6</w:t>
            </w:r>
            <w:r w:rsidRPr="20B5FEAC" w:rsidR="00FC71F5">
              <w:rPr>
                <w:rFonts w:ascii="Arial" w:hAnsi="Arial" w:cs="Arial"/>
              </w:rPr>
              <w:t>0</w:t>
            </w:r>
          </w:p>
        </w:tc>
      </w:tr>
      <w:tr xmlns:wp14="http://schemas.microsoft.com/office/word/2010/wordml" w:rsidRPr="009C5C38" w:rsidR="00FC71F5" w:rsidTr="20B5FEAC" w14:paraId="10DBEC51" wp14:textId="77777777">
        <w:tc>
          <w:tcPr>
            <w:tcW w:w="4815" w:type="dxa"/>
            <w:shd w:val="clear" w:color="auto" w:fill="auto"/>
            <w:tcMar/>
          </w:tcPr>
          <w:p w:rsidRPr="009C5C38" w:rsidR="00FC71F5" w:rsidP="20B5FEAC" w:rsidRDefault="00FC71F5" w14:paraId="17CB7C90" wp14:textId="3C68D37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20B5FEAC" w:rsidR="00FC71F5">
              <w:rPr>
                <w:rFonts w:ascii="Arial" w:hAnsi="Arial" w:cs="Arial"/>
              </w:rPr>
              <w:t>Twilight rate £1</w:t>
            </w:r>
            <w:r w:rsidRPr="20B5FEAC" w:rsidR="563CB00E">
              <w:rPr>
                <w:rFonts w:ascii="Arial" w:hAnsi="Arial" w:cs="Arial"/>
              </w:rPr>
              <w:t>7</w:t>
            </w:r>
            <w:r w:rsidRPr="20B5FEAC" w:rsidR="00FC71F5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4813" w:type="dxa"/>
            <w:shd w:val="clear" w:color="auto" w:fill="auto"/>
            <w:tcMar/>
          </w:tcPr>
          <w:p w:rsidRPr="009C5C38" w:rsidR="00FC71F5" w:rsidP="20B5FEAC" w:rsidRDefault="00FC71F5" w14:paraId="4FEB7310" wp14:textId="4134544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20B5FEAC" w:rsidR="00FC71F5">
              <w:rPr>
                <w:rFonts w:ascii="Arial" w:hAnsi="Arial" w:cs="Arial"/>
              </w:rPr>
              <w:t>Twilight Rate £</w:t>
            </w:r>
            <w:r w:rsidRPr="20B5FEAC" w:rsidR="70332130">
              <w:rPr>
                <w:rFonts w:ascii="Arial" w:hAnsi="Arial" w:cs="Arial"/>
              </w:rPr>
              <w:t>8</w:t>
            </w:r>
            <w:r w:rsidRPr="20B5FEAC" w:rsidR="00FC71F5">
              <w:rPr>
                <w:rFonts w:ascii="Arial" w:hAnsi="Arial" w:cs="Arial"/>
              </w:rPr>
              <w:t xml:space="preserve">5 </w:t>
            </w:r>
          </w:p>
        </w:tc>
      </w:tr>
      <w:tr xmlns:wp14="http://schemas.microsoft.com/office/word/2010/wordml" w:rsidRPr="009C5C38" w:rsidR="00FC71F5" w:rsidTr="20B5FEAC" w14:paraId="3B630AF4" wp14:textId="77777777">
        <w:tc>
          <w:tcPr>
            <w:tcW w:w="4815" w:type="dxa"/>
            <w:shd w:val="clear" w:color="auto" w:fill="auto"/>
            <w:tcMar/>
          </w:tcPr>
          <w:p w:rsidRPr="009C5C38" w:rsidR="00FC71F5" w:rsidP="20B5FEAC" w:rsidRDefault="00FC71F5" w14:paraId="312091DA" wp14:textId="13D6589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20B5FEAC" w:rsidR="00FC71F5">
              <w:rPr>
                <w:rFonts w:ascii="Arial" w:hAnsi="Arial" w:cs="Arial"/>
              </w:rPr>
              <w:t>Half day rate £2</w:t>
            </w:r>
            <w:r w:rsidRPr="20B5FEAC" w:rsidR="7AC3F4D2">
              <w:rPr>
                <w:rFonts w:ascii="Arial" w:hAnsi="Arial" w:cs="Arial"/>
              </w:rPr>
              <w:t>8</w:t>
            </w:r>
            <w:r w:rsidRPr="20B5FEAC" w:rsidR="00FC71F5">
              <w:rPr>
                <w:rFonts w:ascii="Arial" w:hAnsi="Arial" w:cs="Arial"/>
              </w:rPr>
              <w:t>0</w:t>
            </w:r>
          </w:p>
        </w:tc>
        <w:tc>
          <w:tcPr>
            <w:tcW w:w="4813" w:type="dxa"/>
            <w:shd w:val="clear" w:color="auto" w:fill="auto"/>
            <w:tcMar/>
          </w:tcPr>
          <w:p w:rsidRPr="009C5C38" w:rsidR="00FC71F5" w:rsidP="20B5FEAC" w:rsidRDefault="00FC71F5" w14:paraId="223C7261" wp14:textId="2D2DE64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20B5FEAC" w:rsidR="00FC71F5">
              <w:rPr>
                <w:rFonts w:ascii="Arial" w:hAnsi="Arial" w:cs="Arial"/>
              </w:rPr>
              <w:t>Half day rate £1</w:t>
            </w:r>
            <w:r w:rsidRPr="20B5FEAC" w:rsidR="26E36729">
              <w:rPr>
                <w:rFonts w:ascii="Arial" w:hAnsi="Arial" w:cs="Arial"/>
              </w:rPr>
              <w:t>40</w:t>
            </w:r>
          </w:p>
        </w:tc>
      </w:tr>
      <w:tr xmlns:wp14="http://schemas.microsoft.com/office/word/2010/wordml" w:rsidRPr="009C5C38" w:rsidR="00FC71F5" w:rsidTr="20B5FEAC" w14:paraId="5D7FBC4B" wp14:textId="77777777">
        <w:tc>
          <w:tcPr>
            <w:tcW w:w="4815" w:type="dxa"/>
            <w:shd w:val="clear" w:color="auto" w:fill="auto"/>
            <w:tcMar/>
          </w:tcPr>
          <w:p w:rsidRPr="009C5C38" w:rsidR="00FC71F5" w:rsidP="20B5FEAC" w:rsidRDefault="00FC71F5" w14:paraId="737A4A22" wp14:textId="0E3EDE9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20B5FEAC" w:rsidR="00FC71F5">
              <w:rPr>
                <w:rFonts w:ascii="Arial" w:hAnsi="Arial" w:cs="Arial"/>
              </w:rPr>
              <w:t>Daily rate £4</w:t>
            </w:r>
            <w:r w:rsidRPr="20B5FEAC" w:rsidR="64BBF403">
              <w:rPr>
                <w:rFonts w:ascii="Arial" w:hAnsi="Arial" w:cs="Arial"/>
              </w:rPr>
              <w:t>8</w:t>
            </w:r>
            <w:r w:rsidRPr="20B5FEAC" w:rsidR="00FC71F5">
              <w:rPr>
                <w:rFonts w:ascii="Arial" w:hAnsi="Arial" w:cs="Arial"/>
              </w:rPr>
              <w:t>0</w:t>
            </w:r>
          </w:p>
        </w:tc>
        <w:tc>
          <w:tcPr>
            <w:tcW w:w="4813" w:type="dxa"/>
            <w:shd w:val="clear" w:color="auto" w:fill="auto"/>
            <w:tcMar/>
          </w:tcPr>
          <w:p w:rsidRPr="009C5C38" w:rsidR="00FC71F5" w:rsidP="20B5FEAC" w:rsidRDefault="00FC71F5" w14:paraId="3DA54D19" wp14:textId="315508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20B5FEAC" w:rsidR="00FC71F5">
              <w:rPr>
                <w:rFonts w:ascii="Arial" w:hAnsi="Arial" w:cs="Arial"/>
              </w:rPr>
              <w:t>Daily rate £2</w:t>
            </w:r>
            <w:r w:rsidRPr="20B5FEAC" w:rsidR="1D31FA92">
              <w:rPr>
                <w:rFonts w:ascii="Arial" w:hAnsi="Arial" w:cs="Arial"/>
              </w:rPr>
              <w:t>4</w:t>
            </w:r>
            <w:r w:rsidRPr="20B5FEAC" w:rsidR="00FC71F5">
              <w:rPr>
                <w:rFonts w:ascii="Arial" w:hAnsi="Arial" w:cs="Arial"/>
              </w:rPr>
              <w:t>0</w:t>
            </w:r>
          </w:p>
        </w:tc>
      </w:tr>
      <w:tr xmlns:wp14="http://schemas.microsoft.com/office/word/2010/wordml" w:rsidRPr="009C5C38" w:rsidR="00364D7A" w:rsidTr="20B5FEAC" w14:paraId="08D7752C" wp14:textId="77777777">
        <w:tc>
          <w:tcPr>
            <w:tcW w:w="9628" w:type="dxa"/>
            <w:gridSpan w:val="2"/>
            <w:shd w:val="clear" w:color="auto" w:fill="auto"/>
            <w:tcMar/>
          </w:tcPr>
          <w:p w:rsidRPr="00364D7A" w:rsidR="00364D7A" w:rsidP="00364D7A" w:rsidRDefault="00364D7A" w14:paraId="6F6A7362" wp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364D7A">
              <w:rPr>
                <w:rFonts w:ascii="Arial" w:hAnsi="Arial" w:cs="Arial"/>
                <w:b/>
                <w:bCs/>
              </w:rPr>
              <w:t xml:space="preserve">Team Teach Charges - £30 per person </w:t>
            </w:r>
          </w:p>
        </w:tc>
      </w:tr>
    </w:tbl>
    <w:p xmlns:wp14="http://schemas.microsoft.com/office/word/2010/wordml" w:rsidRPr="009C5C38" w:rsidR="00FC71F5" w:rsidP="00D46395" w:rsidRDefault="00FC71F5" w14:paraId="6B699379" wp14:textId="77777777">
      <w:pPr>
        <w:spacing w:after="0" w:line="240" w:lineRule="auto"/>
        <w:rPr>
          <w:rFonts w:ascii="Arial" w:hAnsi="Arial" w:cs="Arial"/>
          <w:bCs/>
        </w:rPr>
      </w:pPr>
    </w:p>
    <w:p xmlns:wp14="http://schemas.microsoft.com/office/word/2010/wordml" w:rsidR="00FC71F5" w:rsidP="00D46395" w:rsidRDefault="00FC71F5" w14:paraId="0E86712A" wp14:textId="5135D1C9">
      <w:pPr>
        <w:spacing w:after="0" w:line="240" w:lineRule="auto"/>
        <w:rPr>
          <w:rFonts w:ascii="Arial" w:hAnsi="Arial" w:cs="Arial"/>
          <w:b w:val="1"/>
          <w:bCs w:val="1"/>
        </w:rPr>
      </w:pPr>
      <w:r w:rsidRPr="20B5FEAC" w:rsidR="00FC71F5">
        <w:rPr>
          <w:rFonts w:ascii="Arial" w:hAnsi="Arial" w:cs="Arial"/>
          <w:b w:val="1"/>
          <w:bCs w:val="1"/>
        </w:rPr>
        <w:t>Please return completed form to</w:t>
      </w:r>
      <w:r w:rsidRPr="20B5FEAC" w:rsidR="004C4BF1">
        <w:rPr>
          <w:rFonts w:ascii="Arial" w:hAnsi="Arial" w:cs="Arial"/>
          <w:b w:val="1"/>
          <w:bCs w:val="1"/>
        </w:rPr>
        <w:t xml:space="preserve">  </w:t>
      </w:r>
      <w:hyperlink r:id="R6e1c453842ef4d36">
        <w:r w:rsidRPr="20B5FEAC" w:rsidR="004C4BF1">
          <w:rPr>
            <w:rStyle w:val="Hyperlink"/>
            <w:rFonts w:ascii="Arial" w:hAnsi="Arial" w:cs="Arial"/>
            <w:b w:val="1"/>
            <w:bCs w:val="1"/>
          </w:rPr>
          <w:t>aspensmile@whitfield.kent.sch.uk</w:t>
        </w:r>
      </w:hyperlink>
      <w:r w:rsidRPr="20B5FEAC" w:rsidR="004C4BF1">
        <w:rPr>
          <w:rFonts w:ascii="Arial" w:hAnsi="Arial" w:cs="Arial"/>
          <w:b w:val="1"/>
          <w:bCs w:val="1"/>
        </w:rPr>
        <w:t xml:space="preserve"> </w:t>
      </w:r>
    </w:p>
    <w:p xmlns:wp14="http://schemas.microsoft.com/office/word/2010/wordml" w:rsidR="009C5C38" w:rsidP="00D46395" w:rsidRDefault="009C5C38" w14:paraId="3FE9F23F" wp14:textId="7777777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10"/>
        <w:gridCol w:w="2581"/>
        <w:gridCol w:w="3260"/>
      </w:tblGrid>
      <w:tr xmlns:wp14="http://schemas.microsoft.com/office/word/2010/wordml" w:rsidRPr="009C5C38" w:rsidR="00A10FEC" w:rsidTr="20B5FEAC" w14:paraId="6B665628" wp14:textId="77777777">
        <w:tc>
          <w:tcPr>
            <w:tcW w:w="9351" w:type="dxa"/>
            <w:gridSpan w:val="3"/>
            <w:shd w:val="clear" w:color="auto" w:fill="D9D9D9" w:themeFill="background1" w:themeFillShade="D9"/>
            <w:tcMar/>
          </w:tcPr>
          <w:p w:rsidRPr="009C5C38" w:rsidR="00A10FEC" w:rsidP="00C05A5E" w:rsidRDefault="00A10FEC" w14:paraId="1F48E072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For STLS Use</w:t>
            </w:r>
          </w:p>
        </w:tc>
      </w:tr>
      <w:tr xmlns:wp14="http://schemas.microsoft.com/office/word/2010/wordml" w:rsidRPr="009C5C38" w:rsidR="00E0328B" w:rsidTr="20B5FEAC" w14:paraId="4607532F" wp14:textId="77777777">
        <w:tc>
          <w:tcPr>
            <w:tcW w:w="9351" w:type="dxa"/>
            <w:gridSpan w:val="3"/>
            <w:shd w:val="clear" w:color="auto" w:fill="D9D9D9" w:themeFill="background1" w:themeFillShade="D9"/>
            <w:tcMar/>
          </w:tcPr>
          <w:p w:rsidRPr="009C5C38" w:rsidR="00E0328B" w:rsidP="20B5FEAC" w:rsidRDefault="00E0328B" w14:paraId="1F72F646" wp14:textId="1AC90685">
            <w:pPr>
              <w:rPr>
                <w:rFonts w:ascii="Arial" w:hAnsi="Arial" w:cs="Arial"/>
                <w:b w:val="1"/>
                <w:bCs w:val="1"/>
              </w:rPr>
            </w:pPr>
            <w:r w:rsidRPr="20B5FEAC" w:rsidR="56A9E4C8">
              <w:rPr>
                <w:rFonts w:ascii="Arial" w:hAnsi="Arial" w:cs="Arial"/>
                <w:b w:val="1"/>
                <w:bCs w:val="1"/>
              </w:rPr>
              <w:t>Notes:</w:t>
            </w:r>
          </w:p>
        </w:tc>
      </w:tr>
      <w:tr xmlns:wp14="http://schemas.microsoft.com/office/word/2010/wordml" w:rsidRPr="009C5C38" w:rsidR="0047201C" w:rsidTr="20B5FEAC" w14:paraId="632904AF" wp14:textId="77777777">
        <w:trPr>
          <w:trHeight w:val="353"/>
        </w:trPr>
        <w:tc>
          <w:tcPr>
            <w:tcW w:w="3510" w:type="dxa"/>
            <w:shd w:val="clear" w:color="auto" w:fill="D9D9D9" w:themeFill="background1" w:themeFillShade="D9"/>
            <w:tcMar/>
          </w:tcPr>
          <w:p w:rsidRPr="009C5C38" w:rsidR="0047201C" w:rsidP="00C05A5E" w:rsidRDefault="0047201C" w14:paraId="4823E96B" wp14:textId="77777777">
            <w:pPr>
              <w:rPr>
                <w:rFonts w:ascii="Arial" w:hAnsi="Arial" w:cs="Arial"/>
              </w:rPr>
            </w:pPr>
            <w:r w:rsidRPr="009C5C38">
              <w:rPr>
                <w:rFonts w:ascii="Arial" w:hAnsi="Arial" w:cs="Arial"/>
              </w:rPr>
              <w:t>STLS Staff providing training</w:t>
            </w:r>
          </w:p>
        </w:tc>
        <w:tc>
          <w:tcPr>
            <w:tcW w:w="5841" w:type="dxa"/>
            <w:gridSpan w:val="2"/>
            <w:shd w:val="clear" w:color="auto" w:fill="D9D9D9" w:themeFill="background1" w:themeFillShade="D9"/>
            <w:tcMar/>
          </w:tcPr>
          <w:p w:rsidRPr="009C5C38" w:rsidR="0047201C" w:rsidP="00C05A5E" w:rsidRDefault="0047201C" w14:paraId="08CE6F91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9C5C38" w:rsidR="0047201C" w:rsidTr="20B5FEAC" w14:paraId="36532E95" wp14:textId="77777777">
        <w:trPr>
          <w:trHeight w:val="344"/>
        </w:trPr>
        <w:tc>
          <w:tcPr>
            <w:tcW w:w="3510" w:type="dxa"/>
            <w:shd w:val="clear" w:color="auto" w:fill="D9D9D9" w:themeFill="background1" w:themeFillShade="D9"/>
            <w:tcMar/>
          </w:tcPr>
          <w:p w:rsidRPr="009C5C38" w:rsidR="0047201C" w:rsidP="00C05A5E" w:rsidRDefault="0047201C" w14:paraId="2037FF2E" wp14:textId="77777777">
            <w:pPr>
              <w:rPr>
                <w:rFonts w:ascii="Arial" w:hAnsi="Arial" w:cs="Arial"/>
              </w:rPr>
            </w:pPr>
            <w:r w:rsidRPr="009C5C38">
              <w:rPr>
                <w:rFonts w:ascii="Arial" w:hAnsi="Arial" w:cs="Arial"/>
              </w:rPr>
              <w:t>Dates Agreed</w:t>
            </w:r>
          </w:p>
        </w:tc>
        <w:tc>
          <w:tcPr>
            <w:tcW w:w="5841" w:type="dxa"/>
            <w:gridSpan w:val="2"/>
            <w:shd w:val="clear" w:color="auto" w:fill="D9D9D9" w:themeFill="background1" w:themeFillShade="D9"/>
            <w:tcMar/>
          </w:tcPr>
          <w:p w:rsidRPr="009C5C38" w:rsidR="0047201C" w:rsidP="00C05A5E" w:rsidRDefault="0047201C" w14:paraId="61CDCEAD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9C5C38" w:rsidR="0047201C" w:rsidTr="20B5FEAC" w14:paraId="3ABE53D8" wp14:textId="77777777">
        <w:trPr>
          <w:trHeight w:val="405"/>
        </w:trPr>
        <w:tc>
          <w:tcPr>
            <w:tcW w:w="3510" w:type="dxa"/>
            <w:shd w:val="clear" w:color="auto" w:fill="D9D9D9" w:themeFill="background1" w:themeFillShade="D9"/>
            <w:tcMar/>
          </w:tcPr>
          <w:p w:rsidRPr="009C5C38" w:rsidR="0047201C" w:rsidP="00C05A5E" w:rsidRDefault="0047201C" w14:paraId="23E2291C" wp14:textId="77777777">
            <w:pPr>
              <w:rPr>
                <w:rFonts w:ascii="Arial" w:hAnsi="Arial" w:cs="Arial"/>
              </w:rPr>
            </w:pPr>
            <w:r w:rsidRPr="009C5C38">
              <w:rPr>
                <w:rFonts w:ascii="Arial" w:hAnsi="Arial" w:cs="Arial"/>
              </w:rPr>
              <w:t xml:space="preserve">Charge </w:t>
            </w:r>
          </w:p>
        </w:tc>
        <w:tc>
          <w:tcPr>
            <w:tcW w:w="5841" w:type="dxa"/>
            <w:gridSpan w:val="2"/>
            <w:shd w:val="clear" w:color="auto" w:fill="D9D9D9" w:themeFill="background1" w:themeFillShade="D9"/>
            <w:tcMar/>
          </w:tcPr>
          <w:p w:rsidRPr="009C5C38" w:rsidR="0047201C" w:rsidP="00C05A5E" w:rsidRDefault="0047201C" w14:paraId="6BB9E253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9C5C38" w:rsidR="0047201C" w:rsidTr="20B5FEAC" w14:paraId="235F640A" wp14:textId="77777777">
        <w:trPr>
          <w:trHeight w:val="425"/>
        </w:trPr>
        <w:tc>
          <w:tcPr>
            <w:tcW w:w="3510" w:type="dxa"/>
            <w:shd w:val="clear" w:color="auto" w:fill="D9D9D9" w:themeFill="background1" w:themeFillShade="D9"/>
            <w:tcMar/>
          </w:tcPr>
          <w:p w:rsidRPr="009C5C38" w:rsidR="0047201C" w:rsidP="00C05A5E" w:rsidRDefault="0047201C" w14:paraId="4E11D8FD" wp14:textId="77777777">
            <w:pPr>
              <w:rPr>
                <w:rFonts w:ascii="Arial" w:hAnsi="Arial" w:cs="Arial"/>
              </w:rPr>
            </w:pPr>
            <w:r w:rsidRPr="009C5C38">
              <w:rPr>
                <w:rFonts w:ascii="Arial" w:hAnsi="Arial" w:cs="Arial"/>
              </w:rPr>
              <w:t>Confirmation sent to school</w:t>
            </w:r>
          </w:p>
        </w:tc>
        <w:tc>
          <w:tcPr>
            <w:tcW w:w="2581" w:type="dxa"/>
            <w:shd w:val="clear" w:color="auto" w:fill="D9D9D9" w:themeFill="background1" w:themeFillShade="D9"/>
            <w:tcMar/>
          </w:tcPr>
          <w:p w:rsidRPr="009C5C38" w:rsidR="0047201C" w:rsidP="00C05A5E" w:rsidRDefault="0047201C" w14:paraId="491072FA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260" w:type="dxa"/>
            <w:shd w:val="clear" w:color="auto" w:fill="D9D9D9" w:themeFill="background1" w:themeFillShade="D9"/>
            <w:tcMar/>
          </w:tcPr>
          <w:p w:rsidRPr="009C5C38" w:rsidR="0047201C" w:rsidP="00C05A5E" w:rsidRDefault="0047201C" w14:paraId="24BF7B46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By whom</w:t>
            </w:r>
          </w:p>
        </w:tc>
      </w:tr>
      <w:tr xmlns:wp14="http://schemas.microsoft.com/office/word/2010/wordml" w:rsidRPr="009C5C38" w:rsidR="0047201C" w:rsidTr="20B5FEAC" w14:paraId="099D2581" wp14:textId="77777777">
        <w:trPr>
          <w:trHeight w:val="418"/>
        </w:trPr>
        <w:tc>
          <w:tcPr>
            <w:tcW w:w="3510" w:type="dxa"/>
            <w:shd w:val="clear" w:color="auto" w:fill="D9D9D9" w:themeFill="background1" w:themeFillShade="D9"/>
            <w:tcMar/>
          </w:tcPr>
          <w:p w:rsidRPr="009C5C38" w:rsidR="0047201C" w:rsidP="0047201C" w:rsidRDefault="0047201C" w14:paraId="7CED3344" wp14:textId="77777777">
            <w:pPr>
              <w:rPr>
                <w:rFonts w:ascii="Arial" w:hAnsi="Arial" w:cs="Arial"/>
              </w:rPr>
            </w:pPr>
            <w:r w:rsidRPr="009C5C38">
              <w:rPr>
                <w:rFonts w:ascii="Arial" w:hAnsi="Arial" w:cs="Arial"/>
              </w:rPr>
              <w:t>Invoice raised</w:t>
            </w:r>
          </w:p>
        </w:tc>
        <w:tc>
          <w:tcPr>
            <w:tcW w:w="2581" w:type="dxa"/>
            <w:shd w:val="clear" w:color="auto" w:fill="D9D9D9" w:themeFill="background1" w:themeFillShade="D9"/>
            <w:tcMar/>
          </w:tcPr>
          <w:p w:rsidRPr="009C5C38" w:rsidR="0047201C" w:rsidP="0047201C" w:rsidRDefault="0047201C" w14:paraId="5F3F821A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260" w:type="dxa"/>
            <w:shd w:val="clear" w:color="auto" w:fill="D9D9D9" w:themeFill="background1" w:themeFillShade="D9"/>
            <w:tcMar/>
          </w:tcPr>
          <w:p w:rsidRPr="009C5C38" w:rsidR="0047201C" w:rsidP="0047201C" w:rsidRDefault="0047201C" w14:paraId="43F33861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By whom</w:t>
            </w:r>
          </w:p>
        </w:tc>
      </w:tr>
      <w:tr xmlns:wp14="http://schemas.microsoft.com/office/word/2010/wordml" w:rsidRPr="009C5C38" w:rsidR="003D7A8C" w:rsidTr="20B5FEAC" w14:paraId="37861B31" wp14:textId="77777777">
        <w:tc>
          <w:tcPr>
            <w:tcW w:w="3510" w:type="dxa"/>
            <w:shd w:val="clear" w:color="auto" w:fill="D9D9D9" w:themeFill="background1" w:themeFillShade="D9"/>
            <w:tcMar/>
          </w:tcPr>
          <w:p w:rsidRPr="009C5C38" w:rsidR="003D7A8C" w:rsidP="00C05A5E" w:rsidRDefault="003D7A8C" w14:paraId="2855056A" wp14:textId="77777777">
            <w:pPr>
              <w:rPr>
                <w:rFonts w:ascii="Arial" w:hAnsi="Arial" w:cs="Arial"/>
              </w:rPr>
            </w:pPr>
            <w:r w:rsidRPr="009C5C38">
              <w:rPr>
                <w:rFonts w:ascii="Arial" w:hAnsi="Arial" w:cs="Arial"/>
              </w:rPr>
              <w:t>Recorded on Training database</w:t>
            </w:r>
          </w:p>
        </w:tc>
        <w:tc>
          <w:tcPr>
            <w:tcW w:w="2581" w:type="dxa"/>
            <w:shd w:val="clear" w:color="auto" w:fill="D9D9D9" w:themeFill="background1" w:themeFillShade="D9"/>
            <w:tcMar/>
          </w:tcPr>
          <w:p w:rsidRPr="009C5C38" w:rsidR="003D7A8C" w:rsidP="00C05A5E" w:rsidRDefault="003D7A8C" w14:paraId="6ECD21A2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260" w:type="dxa"/>
            <w:shd w:val="clear" w:color="auto" w:fill="D9D9D9" w:themeFill="background1" w:themeFillShade="D9"/>
            <w:tcMar/>
          </w:tcPr>
          <w:p w:rsidR="003D7A8C" w:rsidP="00C05A5E" w:rsidRDefault="003D7A8C" w14:paraId="5BA89D01" wp14:textId="77777777">
            <w:pPr>
              <w:rPr>
                <w:rFonts w:ascii="Arial" w:hAnsi="Arial" w:cs="Arial"/>
                <w:b/>
              </w:rPr>
            </w:pPr>
            <w:r w:rsidRPr="009C5C38">
              <w:rPr>
                <w:rFonts w:ascii="Arial" w:hAnsi="Arial" w:cs="Arial"/>
                <w:b/>
              </w:rPr>
              <w:t>By Whom</w:t>
            </w:r>
          </w:p>
          <w:p w:rsidRPr="009C5C38" w:rsidR="009C5C38" w:rsidP="00C05A5E" w:rsidRDefault="009C5C38" w14:paraId="23DE523C" wp14:textId="77777777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xmlns:wp14="http://schemas.microsoft.com/office/word/2010/wordml" w:rsidRPr="0017091E" w:rsidR="00FC71F5" w:rsidP="00581494" w:rsidRDefault="00581494" w14:paraId="52E56223" wp14:textId="77777777">
      <w:pPr>
        <w:tabs>
          <w:tab w:val="left" w:pos="996"/>
        </w:tabs>
        <w:rPr>
          <w:b/>
        </w:rPr>
      </w:pPr>
      <w:r>
        <w:rPr>
          <w:b/>
        </w:rPr>
        <w:tab/>
      </w:r>
    </w:p>
    <w:sectPr w:rsidRPr="0017091E" w:rsidR="00FC71F5" w:rsidSect="00BD0B28">
      <w:headerReference w:type="default" r:id="rId9"/>
      <w:footerReference w:type="default" r:id="rId10"/>
      <w:pgSz w:w="11906" w:h="16838" w:orient="portrait"/>
      <w:pgMar w:top="100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7201C" w:rsidP="0047201C" w:rsidRDefault="0047201C" w14:paraId="07547A0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7201C" w:rsidP="0047201C" w:rsidRDefault="0047201C" w14:paraId="5043CB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7201C" w:rsidRDefault="00404B44" w14:paraId="4A329F6D" wp14:textId="23C429A5">
    <w:pPr>
      <w:pStyle w:val="Footer"/>
    </w:pPr>
    <w:r w:rsidR="20B5FEAC">
      <w:rPr/>
      <w:t xml:space="preserve">STLS Training Request Form </w:t>
    </w:r>
    <w:r w:rsidR="20B5FEAC">
      <w:rPr/>
      <w:t>2023/4 May 2023</w:t>
    </w:r>
    <w:r w:rsidR="20B5FEAC">
      <w:rPr/>
      <w:t xml:space="preserve">  </w:t>
    </w:r>
    <w:r>
      <w:tab/>
    </w:r>
    <w:r w:rsidR="20B5FEAC">
      <w:rPr/>
      <w:t xml:space="preserve">                      </w:t>
    </w:r>
  </w:p>
  <w:p xmlns:wp14="http://schemas.microsoft.com/office/word/2010/wordml" w:rsidR="0047201C" w:rsidRDefault="0047201C" w14:paraId="6DFB9E20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7201C" w:rsidP="0047201C" w:rsidRDefault="0047201C" w14:paraId="0745931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7201C" w:rsidP="0047201C" w:rsidRDefault="0047201C" w14:paraId="6537F28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BD0B28" w:rsidRDefault="008015E0" w14:paraId="613A4BE6" wp14:textId="77777777">
    <w:pPr>
      <w:pStyle w:val="Header"/>
    </w:pPr>
    <w:r w:rsidRPr="009C5C38">
      <w:rPr>
        <w:rFonts w:ascii="Arial" w:hAnsi="Arial" w:cs="Arial"/>
        <w:b/>
        <w:noProof/>
        <w:lang w:eastAsia="en-GB"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06B5BCE3" wp14:editId="051BF3C3">
          <wp:simplePos x="0" y="0"/>
          <wp:positionH relativeFrom="column">
            <wp:posOffset>4916805</wp:posOffset>
          </wp:positionH>
          <wp:positionV relativeFrom="paragraph">
            <wp:posOffset>-136525</wp:posOffset>
          </wp:positionV>
          <wp:extent cx="983721" cy="619125"/>
          <wp:effectExtent l="19050" t="19050" r="2603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721" cy="619125"/>
                  </a:xfrm>
                  <a:prstGeom prst="rect">
                    <a:avLst/>
                  </a:prstGeom>
                  <a:noFill/>
                  <a:ln w="12700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5C38">
      <w:rPr>
        <w:rFonts w:ascii="Arial" w:hAnsi="Arial" w:cs="Arial"/>
        <w:b/>
        <w:noProof/>
        <w:sz w:val="24"/>
        <w:szCs w:val="24"/>
        <w:lang w:eastAsia="en-GB"/>
      </w:rPr>
      <w:drawing>
        <wp:anchor xmlns:wp14="http://schemas.microsoft.com/office/word/2010/wordprocessingDrawing" distT="36576" distB="36576" distL="36576" distR="36576" simplePos="0" relativeHeight="251659264" behindDoc="0" locked="0" layoutInCell="1" allowOverlap="1" wp14:anchorId="3E551A6E" wp14:editId="61E3CC12">
          <wp:simplePos x="0" y="0"/>
          <wp:positionH relativeFrom="margin">
            <wp:align>left</wp:align>
          </wp:positionH>
          <wp:positionV relativeFrom="paragraph">
            <wp:posOffset>-146685</wp:posOffset>
          </wp:positionV>
          <wp:extent cx="828675" cy="657860"/>
          <wp:effectExtent l="0" t="0" r="952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20" t="34517" r="43959" b="30278"/>
                  <a:stretch/>
                </pic:blipFill>
                <pic:spPr bwMode="auto">
                  <a:xfrm>
                    <a:off x="0" y="0"/>
                    <a:ext cx="8286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D0B28" w:rsidRDefault="00BD0B28" w14:paraId="70DF9E56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44AA1"/>
    <w:multiLevelType w:val="hybridMultilevel"/>
    <w:tmpl w:val="8DC8D5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7106FFB"/>
    <w:multiLevelType w:val="hybridMultilevel"/>
    <w:tmpl w:val="A45CF3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5E"/>
    <w:rsid w:val="000A3C37"/>
    <w:rsid w:val="00112461"/>
    <w:rsid w:val="0017091E"/>
    <w:rsid w:val="002423A1"/>
    <w:rsid w:val="00364D7A"/>
    <w:rsid w:val="003D7A8C"/>
    <w:rsid w:val="003F01AE"/>
    <w:rsid w:val="00404B44"/>
    <w:rsid w:val="00452058"/>
    <w:rsid w:val="0047201C"/>
    <w:rsid w:val="004C4BF1"/>
    <w:rsid w:val="00581494"/>
    <w:rsid w:val="00702D9E"/>
    <w:rsid w:val="007944C9"/>
    <w:rsid w:val="008015E0"/>
    <w:rsid w:val="008C3C3D"/>
    <w:rsid w:val="009C5C38"/>
    <w:rsid w:val="00A10FEC"/>
    <w:rsid w:val="00BD0B28"/>
    <w:rsid w:val="00C05A5E"/>
    <w:rsid w:val="00D01081"/>
    <w:rsid w:val="00D46395"/>
    <w:rsid w:val="00DD3F7E"/>
    <w:rsid w:val="00DD454E"/>
    <w:rsid w:val="00E02DE3"/>
    <w:rsid w:val="00E0328B"/>
    <w:rsid w:val="00FC71F5"/>
    <w:rsid w:val="0352FD77"/>
    <w:rsid w:val="061E5E06"/>
    <w:rsid w:val="0CA174AF"/>
    <w:rsid w:val="1D31FA92"/>
    <w:rsid w:val="1DB3E08D"/>
    <w:rsid w:val="20B5FEAC"/>
    <w:rsid w:val="26E36729"/>
    <w:rsid w:val="54D0C2C6"/>
    <w:rsid w:val="563CB00E"/>
    <w:rsid w:val="56A9E4C8"/>
    <w:rsid w:val="60703DF1"/>
    <w:rsid w:val="64BBF403"/>
    <w:rsid w:val="70332130"/>
    <w:rsid w:val="70D8D4DB"/>
    <w:rsid w:val="7AC3F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8E8C76"/>
  <w15:docId w15:val="{7E9B5F50-1FEF-423A-8D49-D393A07CD5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A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720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201C"/>
  </w:style>
  <w:style w:type="paragraph" w:styleId="Footer">
    <w:name w:val="footer"/>
    <w:basedOn w:val="Normal"/>
    <w:link w:val="FooterChar"/>
    <w:uiPriority w:val="99"/>
    <w:unhideWhenUsed/>
    <w:rsid w:val="004720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201C"/>
  </w:style>
  <w:style w:type="paragraph" w:styleId="BalloonText">
    <w:name w:val="Balloon Text"/>
    <w:basedOn w:val="Normal"/>
    <w:link w:val="BalloonTextChar"/>
    <w:uiPriority w:val="99"/>
    <w:semiHidden/>
    <w:unhideWhenUsed/>
    <w:rsid w:val="003D7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7A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20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71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4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mailto:aspensmile@whitfield.kent.sch.uk" TargetMode="External" Id="R6e1c453842ef4d3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4633E9A94B44EA1F4DD3FB706E2C7" ma:contentTypeVersion="16" ma:contentTypeDescription="Create a new document." ma:contentTypeScope="" ma:versionID="8cf0788c829c3054a1ce77d984f1b9c1">
  <xsd:schema xmlns:xsd="http://www.w3.org/2001/XMLSchema" xmlns:xs="http://www.w3.org/2001/XMLSchema" xmlns:p="http://schemas.microsoft.com/office/2006/metadata/properties" xmlns:ns2="009e1e78-f23a-49ea-8d9b-387b2e6045b8" xmlns:ns3="9cd1beda-b49d-40fc-925c-cbb26d2bfadd" targetNamespace="http://schemas.microsoft.com/office/2006/metadata/properties" ma:root="true" ma:fieldsID="d02d193ba5010b822317b18312badc86" ns2:_="" ns3:_="">
    <xsd:import namespace="009e1e78-f23a-49ea-8d9b-387b2e6045b8"/>
    <xsd:import namespace="9cd1beda-b49d-40fc-925c-cbb26d2bf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e1e78-f23a-49ea-8d9b-387b2e604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34689-6031-466c-9c8b-dfb94d762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1beda-b49d-40fc-925c-cbb26d2bf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c51283-346b-4ddb-9a0f-f4fdea9ce344}" ma:internalName="TaxCatchAll" ma:showField="CatchAllData" ma:web="9cd1beda-b49d-40fc-925c-cbb26d2bf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9e1e78-f23a-49ea-8d9b-387b2e6045b8">
      <Terms xmlns="http://schemas.microsoft.com/office/infopath/2007/PartnerControls"/>
    </lcf76f155ced4ddcb4097134ff3c332f>
    <TaxCatchAll xmlns="9cd1beda-b49d-40fc-925c-cbb26d2bfadd" xsi:nil="true"/>
  </documentManagement>
</p:properties>
</file>

<file path=customXml/itemProps1.xml><?xml version="1.0" encoding="utf-8"?>
<ds:datastoreItem xmlns:ds="http://schemas.openxmlformats.org/officeDocument/2006/customXml" ds:itemID="{1F557630-B9F1-4E97-B9CB-000B9195C71F}"/>
</file>

<file path=customXml/itemProps2.xml><?xml version="1.0" encoding="utf-8"?>
<ds:datastoreItem xmlns:ds="http://schemas.openxmlformats.org/officeDocument/2006/customXml" ds:itemID="{99F661A9-4EB3-4AB9-88B5-16D24046D006}"/>
</file>

<file path=customXml/itemProps3.xml><?xml version="1.0" encoding="utf-8"?>
<ds:datastoreItem xmlns:ds="http://schemas.openxmlformats.org/officeDocument/2006/customXml" ds:itemID="{C245961D-10B1-487F-8136-0208487C88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Kent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Gorf, Michael - Non KCC</dc:creator>
  <cp:lastModifiedBy>8862471 Aspensmile</cp:lastModifiedBy>
  <cp:revision>3</cp:revision>
  <cp:lastPrinted>2019-09-24T11:06:00Z</cp:lastPrinted>
  <dcterms:created xsi:type="dcterms:W3CDTF">2021-10-05T12:22:00Z</dcterms:created>
  <dcterms:modified xsi:type="dcterms:W3CDTF">2023-05-26T14:35:49Z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0x0101007194633E9A94B44EA1F4DD3FB706E2C7</vt:lpwstr>
  </property>
  <property fmtid="{D5CDD505-2E9C-101B-9397-08002B2CF9AE}" pid="3" name="MediaServiceImageTags">
    <vt:lpwstr/>
  </property>
</Properties>
</file>